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9A" w:rsidRDefault="00A3439A" w:rsidP="00375EE2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hAnsi="Arial" w:cs="Arial"/>
          <w:b/>
          <w:bCs/>
        </w:rPr>
      </w:pPr>
    </w:p>
    <w:p w:rsidR="00A3439A" w:rsidRDefault="00A3439A" w:rsidP="00375EE2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hAnsi="Arial" w:cs="Arial"/>
          <w:b/>
          <w:bCs/>
        </w:rPr>
      </w:pPr>
    </w:p>
    <w:p w:rsidR="0074358D" w:rsidRPr="0018248F" w:rsidRDefault="0018248F" w:rsidP="00375EE2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 xml:space="preserve">ANEXO </w:t>
      </w:r>
      <w:r w:rsidRPr="0018248F">
        <w:rPr>
          <w:rFonts w:ascii="Arial" w:hAnsi="Arial" w:cs="Arial"/>
          <w:b/>
          <w:bCs/>
        </w:rPr>
        <w:t>I</w:t>
      </w:r>
    </w:p>
    <w:p w:rsidR="0074358D" w:rsidRPr="0074358D" w:rsidRDefault="0074358D" w:rsidP="00375E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74358D" w:rsidRPr="0074358D" w:rsidRDefault="0074358D" w:rsidP="00375E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74358D" w:rsidRPr="0074358D" w:rsidRDefault="0074358D" w:rsidP="00375E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74358D">
        <w:rPr>
          <w:rFonts w:ascii="Arial" w:hAnsi="Arial" w:cs="Arial"/>
          <w:b/>
          <w:bCs/>
        </w:rPr>
        <w:t>DECLARAÇÃO DE MICROEMPRESA OU EMPRESA DE PEQUENO PORTE</w:t>
      </w:r>
    </w:p>
    <w:p w:rsidR="0074358D" w:rsidRPr="0074358D" w:rsidRDefault="0074358D" w:rsidP="00375E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74358D" w:rsidRPr="0074358D" w:rsidRDefault="0074358D" w:rsidP="00375E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74358D" w:rsidRPr="0074358D" w:rsidRDefault="0074358D" w:rsidP="00375E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232D36" w:rsidRDefault="00232D36" w:rsidP="00A375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358D" w:rsidRPr="0074358D">
        <w:rPr>
          <w:rFonts w:ascii="Arial" w:hAnsi="Arial" w:cs="Arial"/>
        </w:rPr>
        <w:t xml:space="preserve">A empresa ________________________, CNPJ n.º __________________, declara à Prefeitura Municipal de Tapera- RS, para fins de participação no </w:t>
      </w:r>
      <w:r w:rsidR="0018248F">
        <w:rPr>
          <w:rFonts w:ascii="Arial" w:hAnsi="Arial" w:cs="Arial"/>
        </w:rPr>
        <w:t>Tomada de Preços</w:t>
      </w:r>
      <w:r w:rsidR="0074358D" w:rsidRPr="0074358D">
        <w:rPr>
          <w:rFonts w:ascii="Arial" w:hAnsi="Arial" w:cs="Arial"/>
        </w:rPr>
        <w:t xml:space="preserve"> nº </w:t>
      </w:r>
      <w:r w:rsidR="00C10EC7">
        <w:rPr>
          <w:rFonts w:ascii="Arial" w:hAnsi="Arial" w:cs="Arial"/>
        </w:rPr>
        <w:t>____</w:t>
      </w:r>
      <w:r w:rsidR="00EE6E11">
        <w:rPr>
          <w:rFonts w:ascii="Arial" w:hAnsi="Arial" w:cs="Arial"/>
        </w:rPr>
        <w:t>/201</w:t>
      </w:r>
      <w:r w:rsidR="00563E7D">
        <w:rPr>
          <w:rFonts w:ascii="Arial" w:hAnsi="Arial" w:cs="Arial"/>
        </w:rPr>
        <w:t>9</w:t>
      </w:r>
      <w:bookmarkStart w:id="0" w:name="_GoBack"/>
      <w:bookmarkEnd w:id="0"/>
      <w:r w:rsidR="0074358D" w:rsidRPr="0074358D">
        <w:rPr>
          <w:rFonts w:ascii="Arial" w:hAnsi="Arial" w:cs="Arial"/>
        </w:rPr>
        <w:t xml:space="preserve">, que enquadra-se como </w:t>
      </w:r>
      <w:r w:rsidR="0074358D" w:rsidRPr="0074358D">
        <w:rPr>
          <w:rFonts w:ascii="Arial" w:hAnsi="Arial" w:cs="Arial"/>
          <w:b/>
          <w:bCs/>
        </w:rPr>
        <w:t>Microempresa ou Empresa de Pequeno Porte</w:t>
      </w:r>
      <w:r w:rsidR="0074358D" w:rsidRPr="0074358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nos termos do art. 3º da Lei Complementar Nº 123, de 14 de dezembro de 2006 e da Lei Complementar nº 147 de 7 de agosto de 2014.</w:t>
      </w:r>
    </w:p>
    <w:p w:rsidR="0074358D" w:rsidRPr="0074358D" w:rsidRDefault="0074358D" w:rsidP="00232D36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Arial" w:hAnsi="Arial" w:cs="Arial"/>
        </w:rPr>
      </w:pPr>
    </w:p>
    <w:p w:rsidR="0074358D" w:rsidRPr="0074358D" w:rsidRDefault="0074358D" w:rsidP="00375EE2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Arial" w:hAnsi="Arial" w:cs="Arial"/>
        </w:rPr>
      </w:pPr>
      <w:r w:rsidRPr="0074358D">
        <w:rPr>
          <w:rFonts w:ascii="Arial" w:hAnsi="Arial" w:cs="Arial"/>
        </w:rPr>
        <w:t>Local e Data</w:t>
      </w:r>
    </w:p>
    <w:p w:rsidR="0074358D" w:rsidRPr="0074358D" w:rsidRDefault="0074358D" w:rsidP="00375E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74358D" w:rsidRDefault="0074358D" w:rsidP="00375E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375EE2" w:rsidRPr="0074358D" w:rsidRDefault="00375EE2" w:rsidP="00375E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74358D" w:rsidRPr="0074358D" w:rsidRDefault="0074358D" w:rsidP="00375E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74358D" w:rsidRPr="0074358D" w:rsidRDefault="0074358D" w:rsidP="00375E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74358D">
        <w:rPr>
          <w:rFonts w:ascii="Arial" w:hAnsi="Arial" w:cs="Arial"/>
        </w:rPr>
        <w:t>_____________________________________</w:t>
      </w:r>
    </w:p>
    <w:p w:rsidR="0074358D" w:rsidRPr="0074358D" w:rsidRDefault="0074358D" w:rsidP="00375E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e identificação do Contador</w:t>
      </w:r>
      <w:r w:rsidR="009414EC">
        <w:rPr>
          <w:rFonts w:ascii="Arial" w:hAnsi="Arial" w:cs="Arial"/>
        </w:rPr>
        <w:t xml:space="preserve"> com </w:t>
      </w:r>
      <w:r w:rsidR="00BE7EFC">
        <w:rPr>
          <w:rFonts w:ascii="Arial" w:hAnsi="Arial" w:cs="Arial"/>
        </w:rPr>
        <w:t xml:space="preserve">nº do </w:t>
      </w:r>
      <w:r w:rsidR="009414EC">
        <w:rPr>
          <w:rFonts w:ascii="Arial" w:hAnsi="Arial" w:cs="Arial"/>
        </w:rPr>
        <w:t>CRC</w:t>
      </w:r>
    </w:p>
    <w:p w:rsidR="001C44BF" w:rsidRPr="0074358D" w:rsidRDefault="001C44BF" w:rsidP="00375EE2">
      <w:pPr>
        <w:spacing w:line="360" w:lineRule="auto"/>
        <w:jc w:val="center"/>
        <w:rPr>
          <w:rFonts w:ascii="Arial" w:hAnsi="Arial" w:cs="Arial"/>
        </w:rPr>
      </w:pPr>
    </w:p>
    <w:sectPr w:rsidR="001C44BF" w:rsidRPr="0074358D" w:rsidSect="00CA0061">
      <w:pgSz w:w="12240" w:h="15840"/>
      <w:pgMar w:top="2268" w:right="1701" w:bottom="1418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A4"/>
    <w:rsid w:val="00045550"/>
    <w:rsid w:val="00071BEF"/>
    <w:rsid w:val="000C117B"/>
    <w:rsid w:val="000C2689"/>
    <w:rsid w:val="0018248F"/>
    <w:rsid w:val="001C44BF"/>
    <w:rsid w:val="001E288B"/>
    <w:rsid w:val="002235BF"/>
    <w:rsid w:val="002265CC"/>
    <w:rsid w:val="00232D36"/>
    <w:rsid w:val="002D7B74"/>
    <w:rsid w:val="0032551C"/>
    <w:rsid w:val="00375EE2"/>
    <w:rsid w:val="003D3240"/>
    <w:rsid w:val="004A75BE"/>
    <w:rsid w:val="004B6886"/>
    <w:rsid w:val="00563E7D"/>
    <w:rsid w:val="005734B9"/>
    <w:rsid w:val="00584C03"/>
    <w:rsid w:val="00657CA4"/>
    <w:rsid w:val="007133E4"/>
    <w:rsid w:val="0074358D"/>
    <w:rsid w:val="007534E0"/>
    <w:rsid w:val="00803455"/>
    <w:rsid w:val="00883F9D"/>
    <w:rsid w:val="00920366"/>
    <w:rsid w:val="009414EC"/>
    <w:rsid w:val="009866A4"/>
    <w:rsid w:val="00A00562"/>
    <w:rsid w:val="00A03964"/>
    <w:rsid w:val="00A14817"/>
    <w:rsid w:val="00A3439A"/>
    <w:rsid w:val="00A360D8"/>
    <w:rsid w:val="00A37514"/>
    <w:rsid w:val="00A94642"/>
    <w:rsid w:val="00AE6CDE"/>
    <w:rsid w:val="00AF19EC"/>
    <w:rsid w:val="00BE7EFC"/>
    <w:rsid w:val="00C10EC7"/>
    <w:rsid w:val="00C47964"/>
    <w:rsid w:val="00CA0061"/>
    <w:rsid w:val="00CE3A3B"/>
    <w:rsid w:val="00D42613"/>
    <w:rsid w:val="00D45A2C"/>
    <w:rsid w:val="00D470A1"/>
    <w:rsid w:val="00D87476"/>
    <w:rsid w:val="00D93598"/>
    <w:rsid w:val="00DC01D5"/>
    <w:rsid w:val="00DD77A8"/>
    <w:rsid w:val="00DE4345"/>
    <w:rsid w:val="00E56D2F"/>
    <w:rsid w:val="00EC2785"/>
    <w:rsid w:val="00EE6E11"/>
    <w:rsid w:val="00F1121C"/>
    <w:rsid w:val="00F15895"/>
    <w:rsid w:val="00F4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E0A8-0E72-4A91-BA20-F4327161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</dc:creator>
  <cp:lastModifiedBy>Usuário do Windows</cp:lastModifiedBy>
  <cp:revision>2</cp:revision>
  <cp:lastPrinted>2013-12-20T17:49:00Z</cp:lastPrinted>
  <dcterms:created xsi:type="dcterms:W3CDTF">2019-09-16T17:57:00Z</dcterms:created>
  <dcterms:modified xsi:type="dcterms:W3CDTF">2019-09-16T17:57:00Z</dcterms:modified>
</cp:coreProperties>
</file>