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47" w:rsidRDefault="001A3047" w:rsidP="00DB2B0E">
      <w:pPr>
        <w:jc w:val="center"/>
        <w:rPr>
          <w:u w:val="single"/>
        </w:rPr>
      </w:pPr>
      <w:r>
        <w:rPr>
          <w:u w:val="single"/>
        </w:rPr>
        <w:t>PLANILHA ORÇAMENTÁRIA</w:t>
      </w:r>
    </w:p>
    <w:p w:rsidR="002413EB" w:rsidRDefault="00DB2B0E" w:rsidP="00DB2B0E">
      <w:pPr>
        <w:jc w:val="center"/>
        <w:rPr>
          <w:u w:val="single"/>
        </w:rPr>
      </w:pPr>
      <w:r w:rsidRPr="00DB2B0E">
        <w:rPr>
          <w:u w:val="single"/>
        </w:rPr>
        <w:t>RELAÇÃO DE MATERIAIS P</w:t>
      </w:r>
      <w:r w:rsidR="00D92E2E">
        <w:rPr>
          <w:u w:val="single"/>
        </w:rPr>
        <w:t>ARA UNIDADE HABITACIONAL A=36,35</w:t>
      </w:r>
      <w:r w:rsidRPr="00DB2B0E">
        <w:rPr>
          <w:u w:val="single"/>
        </w:rPr>
        <w:t>M²</w:t>
      </w:r>
    </w:p>
    <w:p w:rsidR="00DB2B0E" w:rsidRDefault="00DB2B0E" w:rsidP="00DB2B0E">
      <w:pPr>
        <w:jc w:val="center"/>
        <w:rPr>
          <w:u w:val="single"/>
        </w:rPr>
      </w:pPr>
    </w:p>
    <w:p w:rsidR="00CB3A94" w:rsidRPr="00CB3A94" w:rsidRDefault="00DB2B0E" w:rsidP="000F12DE">
      <w:pPr>
        <w:pStyle w:val="PargrafodaLista"/>
        <w:numPr>
          <w:ilvl w:val="0"/>
          <w:numId w:val="1"/>
        </w:numPr>
        <w:rPr>
          <w:b/>
        </w:rPr>
      </w:pPr>
      <w:r w:rsidRPr="00CB3A94">
        <w:rPr>
          <w:b/>
        </w:rPr>
        <w:t>SERVIÇOS INICIAIS E FUNDAÇÃO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  <w:r w:rsidRPr="00DB2B0E">
              <w:t>Total</w:t>
            </w: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GUIA PINUS 2,5X20CM X 2,70M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27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 w:rsidRPr="00DB2B0E">
              <w:t>02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SARRAFO PINUS 2,5X2,5CM X 2,70M</w:t>
            </w:r>
          </w:p>
        </w:tc>
        <w:tc>
          <w:tcPr>
            <w:tcW w:w="709" w:type="dxa"/>
          </w:tcPr>
          <w:p w:rsidR="00CB3A94" w:rsidRPr="00DB2B0E" w:rsidRDefault="00BC6D89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24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AREIA REGULAR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BRITA Nº 1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1,50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CB3A94">
        <w:trPr>
          <w:trHeight w:val="305"/>
        </w:trPr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CIMENTO SACO 50 KG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SACO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PREGO 17X27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Pr="00DB2B0E" w:rsidRDefault="00CB3A94" w:rsidP="000F12D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CB3A94" w:rsidRPr="00DB2B0E" w:rsidRDefault="00CB3A94" w:rsidP="000F12DE">
            <w:pPr>
              <w:jc w:val="both"/>
            </w:pPr>
            <w:r>
              <w:t>ARAME RECOZIDO Nº 18</w:t>
            </w:r>
          </w:p>
        </w:tc>
        <w:tc>
          <w:tcPr>
            <w:tcW w:w="709" w:type="dxa"/>
          </w:tcPr>
          <w:p w:rsidR="00CB3A94" w:rsidRPr="00DB2B0E" w:rsidRDefault="00CB3A94" w:rsidP="000F12DE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CB3A94" w:rsidRPr="00DB2B0E" w:rsidRDefault="00CB3A94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Default="00CB3A94" w:rsidP="000F12DE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CB3A94" w:rsidRDefault="00CB3A94" w:rsidP="000F12DE">
            <w:pPr>
              <w:jc w:val="both"/>
            </w:pPr>
            <w:r>
              <w:t>FERRO 12,5MM COM 12METROS</w:t>
            </w:r>
          </w:p>
        </w:tc>
        <w:tc>
          <w:tcPr>
            <w:tcW w:w="709" w:type="dxa"/>
          </w:tcPr>
          <w:p w:rsidR="00CB3A94" w:rsidRDefault="00CB3A94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Default="00CB3A94" w:rsidP="000F12DE">
            <w:pPr>
              <w:jc w:val="both"/>
            </w:pPr>
            <w:r>
              <w:t>13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Default="00CB3A94" w:rsidP="000F12DE">
            <w:pPr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CB3A94" w:rsidRDefault="00CB3A94" w:rsidP="000F12DE">
            <w:pPr>
              <w:jc w:val="both"/>
            </w:pPr>
            <w:r>
              <w:t>FERRO 4,2MM COM 12METROS</w:t>
            </w:r>
          </w:p>
        </w:tc>
        <w:tc>
          <w:tcPr>
            <w:tcW w:w="709" w:type="dxa"/>
          </w:tcPr>
          <w:p w:rsidR="00CB3A94" w:rsidRDefault="00CB3A94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Default="00CB3A94" w:rsidP="000F12DE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Default="00CB3A94" w:rsidP="000F12DE">
            <w:pPr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CB3A94" w:rsidRDefault="00CB3A94" w:rsidP="000F12DE">
            <w:pPr>
              <w:jc w:val="both"/>
            </w:pPr>
            <w:r>
              <w:t>HIDROASFALTO</w:t>
            </w:r>
            <w:r w:rsidR="006A1003">
              <w:t xml:space="preserve"> 18 L </w:t>
            </w:r>
          </w:p>
        </w:tc>
        <w:tc>
          <w:tcPr>
            <w:tcW w:w="709" w:type="dxa"/>
          </w:tcPr>
          <w:p w:rsidR="00CB3A94" w:rsidRDefault="001D36F8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Default="001D36F8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CB3A94" w:rsidTr="000F12DE">
        <w:tc>
          <w:tcPr>
            <w:tcW w:w="562" w:type="dxa"/>
          </w:tcPr>
          <w:p w:rsidR="00CB3A94" w:rsidRDefault="00CB3A94" w:rsidP="000F12DE">
            <w:pPr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CB3A94" w:rsidRDefault="00CB3A94" w:rsidP="000F12DE">
            <w:pPr>
              <w:jc w:val="both"/>
            </w:pPr>
            <w:r>
              <w:t>TIJOLO MACIÇO 19X9X5CM</w:t>
            </w:r>
          </w:p>
        </w:tc>
        <w:tc>
          <w:tcPr>
            <w:tcW w:w="709" w:type="dxa"/>
          </w:tcPr>
          <w:p w:rsidR="00CB3A94" w:rsidRDefault="00CB3A94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CB3A94" w:rsidRDefault="00CB3A94" w:rsidP="000F12DE">
            <w:pPr>
              <w:jc w:val="both"/>
            </w:pPr>
            <w:r>
              <w:t>1000</w:t>
            </w: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  <w:tc>
          <w:tcPr>
            <w:tcW w:w="1276" w:type="dxa"/>
          </w:tcPr>
          <w:p w:rsidR="00CB3A94" w:rsidRPr="00DB2B0E" w:rsidRDefault="00CB3A94" w:rsidP="000F12DE">
            <w:pPr>
              <w:jc w:val="both"/>
            </w:pPr>
          </w:p>
        </w:tc>
      </w:tr>
      <w:tr w:rsidR="00F562F8" w:rsidTr="000F12DE">
        <w:tc>
          <w:tcPr>
            <w:tcW w:w="562" w:type="dxa"/>
          </w:tcPr>
          <w:p w:rsidR="00F562F8" w:rsidRDefault="00F562F8" w:rsidP="000F12DE">
            <w:pPr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F562F8" w:rsidRDefault="00F562F8" w:rsidP="000F12DE">
            <w:pPr>
              <w:jc w:val="both"/>
            </w:pPr>
            <w:r>
              <w:t>ESCORAS EUCALIPTO</w:t>
            </w:r>
            <w:r w:rsidR="00921593">
              <w:t xml:space="preserve"> COM 3 METROS</w:t>
            </w:r>
          </w:p>
        </w:tc>
        <w:tc>
          <w:tcPr>
            <w:tcW w:w="709" w:type="dxa"/>
          </w:tcPr>
          <w:p w:rsidR="00F562F8" w:rsidRDefault="00F562F8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F562F8" w:rsidRDefault="00F562F8" w:rsidP="000F12DE">
            <w:pPr>
              <w:jc w:val="both"/>
            </w:pPr>
            <w:r>
              <w:t>4,00</w:t>
            </w:r>
          </w:p>
        </w:tc>
        <w:tc>
          <w:tcPr>
            <w:tcW w:w="1276" w:type="dxa"/>
          </w:tcPr>
          <w:p w:rsidR="00F562F8" w:rsidRDefault="00F562F8" w:rsidP="000F12DE">
            <w:pPr>
              <w:jc w:val="both"/>
            </w:pPr>
          </w:p>
        </w:tc>
        <w:tc>
          <w:tcPr>
            <w:tcW w:w="1276" w:type="dxa"/>
          </w:tcPr>
          <w:p w:rsidR="00F562F8" w:rsidRDefault="00F562F8" w:rsidP="000F12DE">
            <w:pPr>
              <w:jc w:val="both"/>
            </w:pPr>
          </w:p>
        </w:tc>
      </w:tr>
    </w:tbl>
    <w:p w:rsidR="00CB3A94" w:rsidRPr="00CB3A94" w:rsidRDefault="000D76F7" w:rsidP="00B9065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F562F8">
        <w:rPr>
          <w:b/>
        </w:rPr>
        <w:t>R$___________</w:t>
      </w:r>
    </w:p>
    <w:p w:rsidR="00DB2B0E" w:rsidRPr="006829C2" w:rsidRDefault="00A15302" w:rsidP="000F12DE">
      <w:pPr>
        <w:pStyle w:val="PargrafodaLista"/>
        <w:numPr>
          <w:ilvl w:val="0"/>
          <w:numId w:val="1"/>
        </w:numPr>
        <w:jc w:val="both"/>
      </w:pPr>
      <w:r>
        <w:rPr>
          <w:b/>
        </w:rPr>
        <w:t>ALVENARIAS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6829C2" w:rsidRPr="006829C2" w:rsidTr="00DB2B0E">
        <w:tc>
          <w:tcPr>
            <w:tcW w:w="562" w:type="dxa"/>
          </w:tcPr>
          <w:p w:rsidR="00DB2B0E" w:rsidRPr="006829C2" w:rsidRDefault="00DB2B0E" w:rsidP="00DB2B0E">
            <w:pPr>
              <w:jc w:val="both"/>
            </w:pPr>
            <w:r w:rsidRPr="006829C2">
              <w:t>Nº</w:t>
            </w:r>
          </w:p>
        </w:tc>
        <w:tc>
          <w:tcPr>
            <w:tcW w:w="4820" w:type="dxa"/>
          </w:tcPr>
          <w:p w:rsidR="00DB2B0E" w:rsidRPr="006829C2" w:rsidRDefault="00DB2B0E" w:rsidP="00DB2B0E">
            <w:pPr>
              <w:jc w:val="both"/>
            </w:pPr>
            <w:r w:rsidRPr="006829C2">
              <w:t>Descrição</w:t>
            </w:r>
          </w:p>
        </w:tc>
        <w:tc>
          <w:tcPr>
            <w:tcW w:w="709" w:type="dxa"/>
          </w:tcPr>
          <w:p w:rsidR="00DB2B0E" w:rsidRPr="006829C2" w:rsidRDefault="00DB2B0E" w:rsidP="00DB2B0E">
            <w:pPr>
              <w:jc w:val="both"/>
            </w:pPr>
            <w:r w:rsidRPr="006829C2">
              <w:t>Unid.</w:t>
            </w:r>
          </w:p>
        </w:tc>
        <w:tc>
          <w:tcPr>
            <w:tcW w:w="850" w:type="dxa"/>
          </w:tcPr>
          <w:p w:rsidR="00DB2B0E" w:rsidRPr="006829C2" w:rsidRDefault="00DB2B0E" w:rsidP="00DB2B0E">
            <w:pPr>
              <w:jc w:val="both"/>
            </w:pPr>
            <w:r w:rsidRPr="006829C2">
              <w:t>Quant.</w:t>
            </w:r>
          </w:p>
        </w:tc>
        <w:tc>
          <w:tcPr>
            <w:tcW w:w="1276" w:type="dxa"/>
          </w:tcPr>
          <w:p w:rsidR="00DB2B0E" w:rsidRPr="006829C2" w:rsidRDefault="00DB2B0E" w:rsidP="00DB2B0E">
            <w:pPr>
              <w:jc w:val="both"/>
            </w:pPr>
            <w:r w:rsidRPr="006829C2">
              <w:t>Custo</w:t>
            </w:r>
          </w:p>
        </w:tc>
        <w:tc>
          <w:tcPr>
            <w:tcW w:w="1276" w:type="dxa"/>
          </w:tcPr>
          <w:p w:rsidR="00DB2B0E" w:rsidRPr="006829C2" w:rsidRDefault="00DB2B0E" w:rsidP="00DB2B0E">
            <w:pPr>
              <w:jc w:val="both"/>
            </w:pPr>
            <w:r w:rsidRPr="006829C2">
              <w:t>Total</w:t>
            </w:r>
          </w:p>
        </w:tc>
      </w:tr>
      <w:tr w:rsidR="006829C2" w:rsidRPr="006829C2" w:rsidTr="00DB2B0E">
        <w:tc>
          <w:tcPr>
            <w:tcW w:w="562" w:type="dxa"/>
          </w:tcPr>
          <w:p w:rsidR="00DB2B0E" w:rsidRPr="006829C2" w:rsidRDefault="00DB2B0E" w:rsidP="00DB2B0E">
            <w:pPr>
              <w:jc w:val="both"/>
            </w:pPr>
            <w:r w:rsidRPr="006829C2">
              <w:t>01</w:t>
            </w:r>
          </w:p>
        </w:tc>
        <w:tc>
          <w:tcPr>
            <w:tcW w:w="4820" w:type="dxa"/>
          </w:tcPr>
          <w:p w:rsidR="00DB2B0E" w:rsidRPr="006829C2" w:rsidRDefault="00DB2B0E" w:rsidP="00DB2B0E">
            <w:pPr>
              <w:jc w:val="both"/>
            </w:pPr>
            <w:r w:rsidRPr="006829C2">
              <w:t>TIJOLO 6 FUROS</w:t>
            </w:r>
            <w:r w:rsidR="00562BB6">
              <w:t xml:space="preserve"> – MEDIDAS 09X14X19</w:t>
            </w:r>
          </w:p>
        </w:tc>
        <w:tc>
          <w:tcPr>
            <w:tcW w:w="709" w:type="dxa"/>
          </w:tcPr>
          <w:p w:rsidR="00DB2B0E" w:rsidRPr="006829C2" w:rsidRDefault="00562BB6" w:rsidP="00DB2B0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DB2B0E" w:rsidRPr="006829C2" w:rsidRDefault="00562BB6" w:rsidP="00DB2B0E">
            <w:pPr>
              <w:jc w:val="both"/>
            </w:pPr>
            <w:r>
              <w:t>2.500</w:t>
            </w:r>
          </w:p>
        </w:tc>
        <w:tc>
          <w:tcPr>
            <w:tcW w:w="1276" w:type="dxa"/>
          </w:tcPr>
          <w:p w:rsidR="00DB2B0E" w:rsidRPr="006829C2" w:rsidRDefault="00DB2B0E" w:rsidP="00DB2B0E">
            <w:pPr>
              <w:jc w:val="both"/>
            </w:pPr>
          </w:p>
        </w:tc>
        <w:tc>
          <w:tcPr>
            <w:tcW w:w="1276" w:type="dxa"/>
          </w:tcPr>
          <w:p w:rsidR="00DB2B0E" w:rsidRPr="006829C2" w:rsidRDefault="00DB2B0E" w:rsidP="00441521">
            <w:pPr>
              <w:jc w:val="both"/>
            </w:pPr>
          </w:p>
        </w:tc>
      </w:tr>
      <w:tr w:rsidR="00562BB6" w:rsidRPr="00562BB6" w:rsidTr="00DB2B0E">
        <w:tc>
          <w:tcPr>
            <w:tcW w:w="562" w:type="dxa"/>
          </w:tcPr>
          <w:p w:rsidR="00FF4E2E" w:rsidRPr="00562BB6" w:rsidRDefault="00FF4E2E" w:rsidP="00DB2B0E">
            <w:pPr>
              <w:jc w:val="both"/>
            </w:pPr>
            <w:r w:rsidRPr="00562BB6">
              <w:t>02</w:t>
            </w:r>
          </w:p>
        </w:tc>
        <w:tc>
          <w:tcPr>
            <w:tcW w:w="4820" w:type="dxa"/>
          </w:tcPr>
          <w:p w:rsidR="00FF4E2E" w:rsidRPr="00562BB6" w:rsidRDefault="00562BB6" w:rsidP="00DB2B0E">
            <w:pPr>
              <w:jc w:val="both"/>
            </w:pPr>
            <w:r w:rsidRPr="00562BB6">
              <w:t>CAL PACOTE 20KG</w:t>
            </w:r>
          </w:p>
        </w:tc>
        <w:tc>
          <w:tcPr>
            <w:tcW w:w="709" w:type="dxa"/>
          </w:tcPr>
          <w:p w:rsidR="00FF4E2E" w:rsidRPr="00562BB6" w:rsidRDefault="00562BB6" w:rsidP="00DB2B0E">
            <w:pPr>
              <w:jc w:val="both"/>
            </w:pPr>
            <w:r w:rsidRPr="00562BB6">
              <w:t>UN</w:t>
            </w:r>
          </w:p>
        </w:tc>
        <w:tc>
          <w:tcPr>
            <w:tcW w:w="850" w:type="dxa"/>
          </w:tcPr>
          <w:p w:rsidR="00FF4E2E" w:rsidRPr="00562BB6" w:rsidRDefault="00817F3E" w:rsidP="00DB2B0E">
            <w:pPr>
              <w:jc w:val="both"/>
            </w:pPr>
            <w:r w:rsidRPr="00562BB6">
              <w:t>1</w:t>
            </w:r>
            <w:r w:rsidR="00A15302" w:rsidRPr="00562BB6">
              <w:t>2,00</w:t>
            </w:r>
          </w:p>
        </w:tc>
        <w:tc>
          <w:tcPr>
            <w:tcW w:w="1276" w:type="dxa"/>
          </w:tcPr>
          <w:p w:rsidR="00FF4E2E" w:rsidRPr="00562BB6" w:rsidRDefault="00FF4E2E" w:rsidP="00DB2B0E">
            <w:pPr>
              <w:jc w:val="both"/>
            </w:pPr>
          </w:p>
        </w:tc>
        <w:tc>
          <w:tcPr>
            <w:tcW w:w="1276" w:type="dxa"/>
          </w:tcPr>
          <w:p w:rsidR="00FF4E2E" w:rsidRPr="00562BB6" w:rsidRDefault="00FF4E2E" w:rsidP="00DB2B0E">
            <w:pPr>
              <w:jc w:val="both"/>
            </w:pPr>
          </w:p>
        </w:tc>
      </w:tr>
      <w:tr w:rsidR="006829C2" w:rsidRPr="006829C2" w:rsidTr="00DB2B0E">
        <w:tc>
          <w:tcPr>
            <w:tcW w:w="562" w:type="dxa"/>
          </w:tcPr>
          <w:p w:rsidR="00FF4E2E" w:rsidRPr="006829C2" w:rsidRDefault="00996764" w:rsidP="00DB2B0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FF4E2E" w:rsidRPr="006829C2" w:rsidRDefault="00FF4E2E" w:rsidP="00DB2B0E">
            <w:pPr>
              <w:jc w:val="both"/>
            </w:pPr>
            <w:r w:rsidRPr="006829C2">
              <w:t>AREIA REGULAR</w:t>
            </w:r>
          </w:p>
        </w:tc>
        <w:tc>
          <w:tcPr>
            <w:tcW w:w="709" w:type="dxa"/>
          </w:tcPr>
          <w:p w:rsidR="00FF4E2E" w:rsidRPr="006829C2" w:rsidRDefault="00FF4E2E" w:rsidP="00DB2B0E">
            <w:pPr>
              <w:jc w:val="both"/>
            </w:pPr>
            <w:r w:rsidRPr="006829C2">
              <w:t>M</w:t>
            </w:r>
            <w:r w:rsidR="00A15302">
              <w:t>³</w:t>
            </w:r>
          </w:p>
        </w:tc>
        <w:tc>
          <w:tcPr>
            <w:tcW w:w="850" w:type="dxa"/>
          </w:tcPr>
          <w:p w:rsidR="00FF4E2E" w:rsidRPr="006829C2" w:rsidRDefault="00562BB6" w:rsidP="00DB2B0E">
            <w:pPr>
              <w:jc w:val="both"/>
            </w:pPr>
            <w:r>
              <w:t>2,00</w:t>
            </w:r>
          </w:p>
        </w:tc>
        <w:tc>
          <w:tcPr>
            <w:tcW w:w="1276" w:type="dxa"/>
          </w:tcPr>
          <w:p w:rsidR="00FF4E2E" w:rsidRPr="006829C2" w:rsidRDefault="00FF4E2E" w:rsidP="00DB2B0E">
            <w:pPr>
              <w:jc w:val="both"/>
            </w:pPr>
          </w:p>
        </w:tc>
        <w:tc>
          <w:tcPr>
            <w:tcW w:w="1276" w:type="dxa"/>
          </w:tcPr>
          <w:p w:rsidR="00FF4E2E" w:rsidRPr="006829C2" w:rsidRDefault="00FF4E2E" w:rsidP="00DB2B0E">
            <w:pPr>
              <w:jc w:val="both"/>
            </w:pPr>
          </w:p>
        </w:tc>
      </w:tr>
      <w:tr w:rsidR="006829C2" w:rsidRPr="006829C2" w:rsidTr="00DB2B0E">
        <w:tc>
          <w:tcPr>
            <w:tcW w:w="562" w:type="dxa"/>
          </w:tcPr>
          <w:p w:rsidR="00FF4E2E" w:rsidRPr="006829C2" w:rsidRDefault="00996764" w:rsidP="00DB2B0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FF4E2E" w:rsidRPr="006829C2" w:rsidRDefault="00FF4E2E" w:rsidP="00562BB6">
            <w:pPr>
              <w:jc w:val="both"/>
            </w:pPr>
            <w:r w:rsidRPr="006829C2">
              <w:t xml:space="preserve">CIMENTO </w:t>
            </w:r>
            <w:r w:rsidR="00562BB6">
              <w:t>CP II - PACOTE</w:t>
            </w:r>
            <w:r w:rsidRPr="006829C2">
              <w:t xml:space="preserve"> 50 KILOS</w:t>
            </w:r>
          </w:p>
        </w:tc>
        <w:tc>
          <w:tcPr>
            <w:tcW w:w="709" w:type="dxa"/>
          </w:tcPr>
          <w:p w:rsidR="00FF4E2E" w:rsidRPr="006829C2" w:rsidRDefault="008272B9" w:rsidP="00DB2B0E">
            <w:pPr>
              <w:jc w:val="both"/>
            </w:pPr>
            <w:r w:rsidRPr="006829C2">
              <w:t>SACO</w:t>
            </w:r>
          </w:p>
        </w:tc>
        <w:tc>
          <w:tcPr>
            <w:tcW w:w="850" w:type="dxa"/>
          </w:tcPr>
          <w:p w:rsidR="00FF4E2E" w:rsidRPr="006829C2" w:rsidRDefault="00A15302" w:rsidP="00DB2B0E">
            <w:pPr>
              <w:jc w:val="both"/>
            </w:pPr>
            <w:r>
              <w:t>7,00</w:t>
            </w:r>
          </w:p>
        </w:tc>
        <w:tc>
          <w:tcPr>
            <w:tcW w:w="1276" w:type="dxa"/>
          </w:tcPr>
          <w:p w:rsidR="00FF4E2E" w:rsidRPr="006829C2" w:rsidRDefault="00FF4E2E" w:rsidP="00DB2B0E">
            <w:pPr>
              <w:jc w:val="both"/>
            </w:pPr>
          </w:p>
        </w:tc>
        <w:tc>
          <w:tcPr>
            <w:tcW w:w="1276" w:type="dxa"/>
          </w:tcPr>
          <w:p w:rsidR="00FF4E2E" w:rsidRPr="006829C2" w:rsidRDefault="00FF4E2E" w:rsidP="00DB2B0E">
            <w:pPr>
              <w:jc w:val="both"/>
            </w:pPr>
          </w:p>
        </w:tc>
      </w:tr>
      <w:tr w:rsidR="00DB2B0E" w:rsidTr="00DB2B0E">
        <w:tc>
          <w:tcPr>
            <w:tcW w:w="562" w:type="dxa"/>
          </w:tcPr>
          <w:p w:rsidR="00DB2B0E" w:rsidRPr="00DB2B0E" w:rsidRDefault="00996764" w:rsidP="00DB2B0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DB2B0E" w:rsidRPr="00DB2B0E" w:rsidRDefault="00DB2B0E" w:rsidP="00DB2B0E">
            <w:pPr>
              <w:jc w:val="both"/>
            </w:pPr>
            <w:r>
              <w:t>BRITA Nº 01</w:t>
            </w:r>
          </w:p>
        </w:tc>
        <w:tc>
          <w:tcPr>
            <w:tcW w:w="709" w:type="dxa"/>
          </w:tcPr>
          <w:p w:rsidR="00DB2B0E" w:rsidRPr="00DB2B0E" w:rsidRDefault="00DB2B0E" w:rsidP="00DB2B0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DB2B0E" w:rsidRPr="00DB2B0E" w:rsidRDefault="00DB2B0E" w:rsidP="00DB2B0E">
            <w:pPr>
              <w:jc w:val="both"/>
            </w:pPr>
            <w:r>
              <w:t>0,50</w:t>
            </w: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</w:tr>
      <w:tr w:rsidR="00DB2B0E" w:rsidTr="00DB2B0E">
        <w:tc>
          <w:tcPr>
            <w:tcW w:w="562" w:type="dxa"/>
          </w:tcPr>
          <w:p w:rsidR="00DB2B0E" w:rsidRPr="00DB2B0E" w:rsidRDefault="00996764" w:rsidP="00DB2B0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DB2B0E" w:rsidRPr="00DB2B0E" w:rsidRDefault="00DB2B0E" w:rsidP="00DB2B0E">
            <w:pPr>
              <w:jc w:val="both"/>
            </w:pPr>
            <w:r>
              <w:t>FERRO 6.3MM COM 12METROS</w:t>
            </w:r>
          </w:p>
        </w:tc>
        <w:tc>
          <w:tcPr>
            <w:tcW w:w="709" w:type="dxa"/>
          </w:tcPr>
          <w:p w:rsidR="00DB2B0E" w:rsidRPr="00DB2B0E" w:rsidRDefault="00DB2B0E" w:rsidP="00DB2B0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DB2B0E" w:rsidRPr="00DB2B0E" w:rsidRDefault="00A15302" w:rsidP="00DB2B0E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</w:tr>
      <w:tr w:rsidR="00DB2B0E" w:rsidTr="00DB2B0E">
        <w:tc>
          <w:tcPr>
            <w:tcW w:w="562" w:type="dxa"/>
          </w:tcPr>
          <w:p w:rsidR="00DB2B0E" w:rsidRPr="00DB2B0E" w:rsidRDefault="00996764" w:rsidP="00DB2B0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DB2B0E" w:rsidRPr="00DB2B0E" w:rsidRDefault="00DB2B0E" w:rsidP="00DB2B0E">
            <w:pPr>
              <w:jc w:val="both"/>
            </w:pPr>
            <w:r>
              <w:t>FERRO 4.2MM COM 12 METROS</w:t>
            </w:r>
          </w:p>
        </w:tc>
        <w:tc>
          <w:tcPr>
            <w:tcW w:w="709" w:type="dxa"/>
          </w:tcPr>
          <w:p w:rsidR="00DB2B0E" w:rsidRPr="00DB2B0E" w:rsidRDefault="00DB2B0E" w:rsidP="00DB2B0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DB2B0E" w:rsidRPr="00DB2B0E" w:rsidRDefault="00DB2B0E" w:rsidP="00DB2B0E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  <w:tc>
          <w:tcPr>
            <w:tcW w:w="1276" w:type="dxa"/>
          </w:tcPr>
          <w:p w:rsidR="00DB2B0E" w:rsidRPr="00DB2B0E" w:rsidRDefault="00DB2B0E" w:rsidP="00DB2B0E">
            <w:pPr>
              <w:jc w:val="both"/>
            </w:pPr>
          </w:p>
        </w:tc>
      </w:tr>
      <w:tr w:rsidR="00170DFB" w:rsidTr="00DB2B0E">
        <w:tc>
          <w:tcPr>
            <w:tcW w:w="562" w:type="dxa"/>
          </w:tcPr>
          <w:p w:rsidR="00170DFB" w:rsidRDefault="00996764" w:rsidP="00DB2B0E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170DFB" w:rsidRDefault="00170DFB" w:rsidP="00DB2B0E">
            <w:pPr>
              <w:jc w:val="both"/>
            </w:pPr>
            <w:r>
              <w:t>PREGO 17X27</w:t>
            </w:r>
          </w:p>
        </w:tc>
        <w:tc>
          <w:tcPr>
            <w:tcW w:w="709" w:type="dxa"/>
          </w:tcPr>
          <w:p w:rsidR="00170DFB" w:rsidRDefault="00170DFB" w:rsidP="00DB2B0E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170DFB" w:rsidRDefault="005101EE" w:rsidP="00DB2B0E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170DFB" w:rsidRPr="00DB2B0E" w:rsidRDefault="00170DFB" w:rsidP="00DB2B0E">
            <w:pPr>
              <w:jc w:val="both"/>
            </w:pPr>
          </w:p>
        </w:tc>
        <w:tc>
          <w:tcPr>
            <w:tcW w:w="1276" w:type="dxa"/>
          </w:tcPr>
          <w:p w:rsidR="00170DFB" w:rsidRPr="00DB2B0E" w:rsidRDefault="00170DFB" w:rsidP="00DB2B0E">
            <w:pPr>
              <w:jc w:val="both"/>
            </w:pPr>
          </w:p>
        </w:tc>
      </w:tr>
    </w:tbl>
    <w:p w:rsidR="00DB2B0E" w:rsidRDefault="00F562F8" w:rsidP="000A152C">
      <w:pPr>
        <w:jc w:val="right"/>
        <w:rPr>
          <w:b/>
        </w:rPr>
      </w:pPr>
      <w:r>
        <w:rPr>
          <w:b/>
        </w:rPr>
        <w:t>R$___________</w:t>
      </w:r>
    </w:p>
    <w:p w:rsidR="00756449" w:rsidRPr="00756449" w:rsidRDefault="00756449" w:rsidP="00756449">
      <w:pPr>
        <w:pStyle w:val="PargrafodaLista"/>
        <w:numPr>
          <w:ilvl w:val="0"/>
          <w:numId w:val="1"/>
        </w:numPr>
        <w:rPr>
          <w:b/>
        </w:rPr>
      </w:pPr>
      <w:r w:rsidRPr="00756449">
        <w:rPr>
          <w:b/>
        </w:rPr>
        <w:t>COBERTURA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756449" w:rsidTr="008272B9">
        <w:tc>
          <w:tcPr>
            <w:tcW w:w="562" w:type="dxa"/>
          </w:tcPr>
          <w:p w:rsidR="00756449" w:rsidRPr="00DB2B0E" w:rsidRDefault="00756449" w:rsidP="008272B9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756449" w:rsidRPr="00DB2B0E" w:rsidRDefault="00756449" w:rsidP="008272B9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756449" w:rsidRPr="00DB2B0E" w:rsidRDefault="00756449" w:rsidP="008272B9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756449" w:rsidRPr="00DB2B0E" w:rsidRDefault="00756449" w:rsidP="008272B9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  <w:r w:rsidRPr="00DB2B0E">
              <w:t>Total</w:t>
            </w:r>
          </w:p>
        </w:tc>
      </w:tr>
      <w:tr w:rsidR="00756449" w:rsidTr="008272B9">
        <w:tc>
          <w:tcPr>
            <w:tcW w:w="562" w:type="dxa"/>
          </w:tcPr>
          <w:p w:rsidR="00756449" w:rsidRPr="00DB2B0E" w:rsidRDefault="00756449" w:rsidP="008272B9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756449" w:rsidRPr="00DB2B0E" w:rsidRDefault="005101EE" w:rsidP="005101EE">
            <w:pPr>
              <w:jc w:val="both"/>
            </w:pPr>
            <w:r>
              <w:t>GUIA</w:t>
            </w:r>
            <w:r w:rsidR="00756449">
              <w:t xml:space="preserve"> DE </w:t>
            </w:r>
            <w:r w:rsidR="008272B9">
              <w:t>EUCALIPTO</w:t>
            </w:r>
            <w:r w:rsidR="006B3883">
              <w:t xml:space="preserve"> 10C</w:t>
            </w:r>
            <w:r>
              <w:t>M</w:t>
            </w:r>
          </w:p>
        </w:tc>
        <w:tc>
          <w:tcPr>
            <w:tcW w:w="709" w:type="dxa"/>
          </w:tcPr>
          <w:p w:rsidR="00756449" w:rsidRPr="00DB2B0E" w:rsidRDefault="00756449" w:rsidP="008272B9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756449" w:rsidRPr="00DB2B0E" w:rsidRDefault="005101EE" w:rsidP="008272B9">
            <w:pPr>
              <w:jc w:val="both"/>
            </w:pPr>
            <w:r>
              <w:t>250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6B3883" w:rsidTr="00E8592D">
        <w:tc>
          <w:tcPr>
            <w:tcW w:w="562" w:type="dxa"/>
          </w:tcPr>
          <w:p w:rsidR="006B3883" w:rsidRPr="00DB2B0E" w:rsidRDefault="006B3883" w:rsidP="00E8592D">
            <w:pPr>
              <w:jc w:val="both"/>
            </w:pPr>
            <w:r>
              <w:t>02</w:t>
            </w:r>
          </w:p>
        </w:tc>
        <w:tc>
          <w:tcPr>
            <w:tcW w:w="4820" w:type="dxa"/>
          </w:tcPr>
          <w:p w:rsidR="006B3883" w:rsidRPr="00DB2B0E" w:rsidRDefault="006B3883" w:rsidP="00E8592D">
            <w:pPr>
              <w:jc w:val="both"/>
            </w:pPr>
            <w:r>
              <w:t>GUIA DE EUCALIPTO 5X7CM</w:t>
            </w:r>
          </w:p>
        </w:tc>
        <w:tc>
          <w:tcPr>
            <w:tcW w:w="709" w:type="dxa"/>
          </w:tcPr>
          <w:p w:rsidR="006B3883" w:rsidRPr="00DB2B0E" w:rsidRDefault="006B3883" w:rsidP="00E8592D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6B3883" w:rsidRPr="00DB2B0E" w:rsidRDefault="006B3883" w:rsidP="00E8592D">
            <w:pPr>
              <w:jc w:val="both"/>
            </w:pPr>
            <w:r>
              <w:t>100</w:t>
            </w:r>
          </w:p>
        </w:tc>
        <w:tc>
          <w:tcPr>
            <w:tcW w:w="1276" w:type="dxa"/>
          </w:tcPr>
          <w:p w:rsidR="006B3883" w:rsidRPr="00DB2B0E" w:rsidRDefault="006B3883" w:rsidP="00E8592D">
            <w:pPr>
              <w:jc w:val="both"/>
            </w:pPr>
          </w:p>
        </w:tc>
        <w:tc>
          <w:tcPr>
            <w:tcW w:w="1276" w:type="dxa"/>
          </w:tcPr>
          <w:p w:rsidR="006B3883" w:rsidRPr="00DB2B0E" w:rsidRDefault="006B3883" w:rsidP="00E8592D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DB2B0E" w:rsidRDefault="006B3883" w:rsidP="008272B9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756449" w:rsidRPr="00DB2B0E" w:rsidRDefault="00FD1D3E" w:rsidP="008272B9">
            <w:pPr>
              <w:jc w:val="both"/>
            </w:pPr>
            <w:r>
              <w:t>CAIBRO DE EUCALIPTO</w:t>
            </w:r>
            <w:r w:rsidR="00756449">
              <w:t xml:space="preserve"> 5X15CM X 4,40M</w:t>
            </w:r>
          </w:p>
        </w:tc>
        <w:tc>
          <w:tcPr>
            <w:tcW w:w="709" w:type="dxa"/>
          </w:tcPr>
          <w:p w:rsidR="00756449" w:rsidRPr="00DB2B0E" w:rsidRDefault="00756449" w:rsidP="008272B9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756449" w:rsidRPr="00DB2B0E" w:rsidRDefault="005101EE" w:rsidP="008272B9">
            <w:pPr>
              <w:jc w:val="both"/>
            </w:pPr>
            <w:r>
              <w:t>8,80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DB2B0E" w:rsidRDefault="005101EE" w:rsidP="008272B9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756449" w:rsidRPr="00DB2B0E" w:rsidRDefault="005101EE" w:rsidP="008272B9">
            <w:pPr>
              <w:jc w:val="both"/>
            </w:pPr>
            <w:r>
              <w:t>PREGO 19X36</w:t>
            </w:r>
          </w:p>
        </w:tc>
        <w:tc>
          <w:tcPr>
            <w:tcW w:w="709" w:type="dxa"/>
          </w:tcPr>
          <w:p w:rsidR="00756449" w:rsidRPr="00DB2B0E" w:rsidRDefault="005101EE" w:rsidP="008272B9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756449" w:rsidRPr="00DB2B0E" w:rsidRDefault="005101EE" w:rsidP="008272B9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DB2B0E" w:rsidRDefault="00756449" w:rsidP="008272B9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756449" w:rsidRPr="00DB2B0E" w:rsidRDefault="005101EE" w:rsidP="008272B9">
            <w:pPr>
              <w:jc w:val="both"/>
            </w:pPr>
            <w:r>
              <w:t>PREGO 18X30</w:t>
            </w:r>
          </w:p>
        </w:tc>
        <w:tc>
          <w:tcPr>
            <w:tcW w:w="709" w:type="dxa"/>
          </w:tcPr>
          <w:p w:rsidR="00756449" w:rsidRPr="00DB2B0E" w:rsidRDefault="00756449" w:rsidP="008272B9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756449" w:rsidRPr="00DB2B0E" w:rsidRDefault="005101EE" w:rsidP="008272B9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DB2B0E" w:rsidRDefault="00BC6D89" w:rsidP="008272B9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756449" w:rsidRPr="00542880" w:rsidRDefault="00756449" w:rsidP="008272B9">
            <w:pPr>
              <w:jc w:val="both"/>
            </w:pPr>
            <w:r w:rsidRPr="00542880">
              <w:t>TELHAS</w:t>
            </w:r>
            <w:r w:rsidR="00136E00">
              <w:t xml:space="preserve"> DE FIBROCIMENTO 6MM – 1,10X1,83</w:t>
            </w:r>
            <w:r w:rsidRPr="00542880">
              <w:t>M</w:t>
            </w:r>
          </w:p>
        </w:tc>
        <w:tc>
          <w:tcPr>
            <w:tcW w:w="709" w:type="dxa"/>
          </w:tcPr>
          <w:p w:rsidR="00756449" w:rsidRPr="00542880" w:rsidRDefault="00756449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756449" w:rsidRPr="00542880" w:rsidRDefault="008D4CE7" w:rsidP="008272B9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136E00" w:rsidTr="008272B9">
        <w:tc>
          <w:tcPr>
            <w:tcW w:w="562" w:type="dxa"/>
          </w:tcPr>
          <w:p w:rsidR="00136E00" w:rsidRDefault="00136E00" w:rsidP="008272B9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136E00" w:rsidRPr="00542880" w:rsidRDefault="00136E00" w:rsidP="008272B9">
            <w:pPr>
              <w:jc w:val="both"/>
            </w:pPr>
            <w:r w:rsidRPr="00542880">
              <w:t>TELHAS DE FIBROCIMENTO 6MM – 1,10X2,13M</w:t>
            </w:r>
          </w:p>
        </w:tc>
        <w:tc>
          <w:tcPr>
            <w:tcW w:w="709" w:type="dxa"/>
          </w:tcPr>
          <w:p w:rsidR="00136E00" w:rsidRPr="00542880" w:rsidRDefault="00136E00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136E00" w:rsidRPr="00542880" w:rsidRDefault="008D4CE7" w:rsidP="008272B9">
            <w:pPr>
              <w:jc w:val="both"/>
            </w:pPr>
            <w:r>
              <w:t>16</w:t>
            </w: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</w:tr>
      <w:tr w:rsidR="00136E00" w:rsidTr="008272B9">
        <w:tc>
          <w:tcPr>
            <w:tcW w:w="562" w:type="dxa"/>
          </w:tcPr>
          <w:p w:rsidR="00136E00" w:rsidRDefault="00136E00" w:rsidP="008272B9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136E00" w:rsidRPr="00542880" w:rsidRDefault="00136E00" w:rsidP="008272B9">
            <w:pPr>
              <w:jc w:val="both"/>
            </w:pPr>
            <w:r w:rsidRPr="00542880">
              <w:t>TELHAS</w:t>
            </w:r>
            <w:r>
              <w:t xml:space="preserve"> DE FIBROCIMENTO 6MM – 1,10X2,44</w:t>
            </w:r>
            <w:r w:rsidRPr="00542880">
              <w:t>M</w:t>
            </w:r>
          </w:p>
        </w:tc>
        <w:tc>
          <w:tcPr>
            <w:tcW w:w="709" w:type="dxa"/>
          </w:tcPr>
          <w:p w:rsidR="00136E00" w:rsidRPr="00542880" w:rsidRDefault="00136E00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136E00" w:rsidRPr="00542880" w:rsidRDefault="00136E00" w:rsidP="008272B9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</w:tr>
      <w:tr w:rsidR="00136E00" w:rsidTr="008272B9">
        <w:tc>
          <w:tcPr>
            <w:tcW w:w="562" w:type="dxa"/>
          </w:tcPr>
          <w:p w:rsidR="00136E00" w:rsidRDefault="00136E00" w:rsidP="008272B9">
            <w:pPr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136E00" w:rsidRPr="00542880" w:rsidRDefault="00136E00" w:rsidP="008272B9">
            <w:pPr>
              <w:jc w:val="both"/>
            </w:pPr>
            <w:r w:rsidRPr="00542880">
              <w:t>TELHAS</w:t>
            </w:r>
            <w:r>
              <w:t xml:space="preserve"> DE FIBROCIMENTO 6MM – 1,10X1,22</w:t>
            </w:r>
            <w:r w:rsidRPr="00542880">
              <w:t>M</w:t>
            </w:r>
          </w:p>
        </w:tc>
        <w:tc>
          <w:tcPr>
            <w:tcW w:w="709" w:type="dxa"/>
          </w:tcPr>
          <w:p w:rsidR="00136E00" w:rsidRPr="00542880" w:rsidRDefault="00136E00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136E00" w:rsidRPr="00542880" w:rsidRDefault="00136E00" w:rsidP="008272B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  <w:tc>
          <w:tcPr>
            <w:tcW w:w="1276" w:type="dxa"/>
          </w:tcPr>
          <w:p w:rsidR="00136E00" w:rsidRPr="00DB2B0E" w:rsidRDefault="00136E00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Pr="00542880" w:rsidRDefault="00136E00" w:rsidP="008272B9">
            <w:pPr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756449" w:rsidRPr="00542880" w:rsidRDefault="00756449" w:rsidP="008272B9">
            <w:pPr>
              <w:jc w:val="both"/>
            </w:pPr>
            <w:r w:rsidRPr="00542880">
              <w:t>CUMEEIRA DE FIBROCIMENTO</w:t>
            </w:r>
            <w:r>
              <w:t>- 0,63x1,10M</w:t>
            </w:r>
          </w:p>
        </w:tc>
        <w:tc>
          <w:tcPr>
            <w:tcW w:w="709" w:type="dxa"/>
          </w:tcPr>
          <w:p w:rsidR="00756449" w:rsidRPr="00542880" w:rsidRDefault="00756449" w:rsidP="008272B9">
            <w:pPr>
              <w:jc w:val="both"/>
            </w:pPr>
            <w:r w:rsidRPr="00542880">
              <w:t>UN</w:t>
            </w:r>
          </w:p>
        </w:tc>
        <w:tc>
          <w:tcPr>
            <w:tcW w:w="850" w:type="dxa"/>
          </w:tcPr>
          <w:p w:rsidR="00756449" w:rsidRPr="00542880" w:rsidRDefault="00BC3831" w:rsidP="008272B9">
            <w:pPr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136E00" w:rsidP="008272B9">
            <w:pPr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756449" w:rsidRDefault="00756449" w:rsidP="008272B9">
            <w:pPr>
              <w:jc w:val="both"/>
            </w:pPr>
            <w:r>
              <w:t>PARAFUSO ROSCA DIAMETRO 8mm (5/16”)</w:t>
            </w:r>
          </w:p>
        </w:tc>
        <w:tc>
          <w:tcPr>
            <w:tcW w:w="709" w:type="dxa"/>
          </w:tcPr>
          <w:p w:rsidR="00756449" w:rsidRDefault="00756449" w:rsidP="008272B9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56449" w:rsidRDefault="00756449" w:rsidP="008272B9">
            <w:pPr>
              <w:jc w:val="both"/>
            </w:pPr>
            <w:r>
              <w:t>72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136E00" w:rsidP="008272B9">
            <w:pPr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756449" w:rsidRDefault="00756449" w:rsidP="008272B9">
            <w:pPr>
              <w:jc w:val="both"/>
            </w:pPr>
            <w:r>
              <w:t>JIMO CUPIM</w:t>
            </w:r>
          </w:p>
        </w:tc>
        <w:tc>
          <w:tcPr>
            <w:tcW w:w="709" w:type="dxa"/>
          </w:tcPr>
          <w:p w:rsidR="00756449" w:rsidRDefault="00756449" w:rsidP="008272B9">
            <w:pPr>
              <w:jc w:val="both"/>
            </w:pPr>
            <w:r>
              <w:t>L</w:t>
            </w:r>
          </w:p>
        </w:tc>
        <w:tc>
          <w:tcPr>
            <w:tcW w:w="850" w:type="dxa"/>
          </w:tcPr>
          <w:p w:rsidR="00756449" w:rsidRDefault="00756449" w:rsidP="008272B9">
            <w:pPr>
              <w:jc w:val="both"/>
            </w:pPr>
            <w:r>
              <w:t>11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997892" w:rsidTr="008272B9">
        <w:tc>
          <w:tcPr>
            <w:tcW w:w="562" w:type="dxa"/>
          </w:tcPr>
          <w:p w:rsidR="00997892" w:rsidRDefault="00997892" w:rsidP="008272B9">
            <w:pPr>
              <w:jc w:val="both"/>
            </w:pPr>
            <w:r>
              <w:t>13</w:t>
            </w:r>
          </w:p>
        </w:tc>
        <w:tc>
          <w:tcPr>
            <w:tcW w:w="4820" w:type="dxa"/>
          </w:tcPr>
          <w:p w:rsidR="00997892" w:rsidRPr="008D1B5E" w:rsidRDefault="00997892" w:rsidP="008272B9">
            <w:pPr>
              <w:jc w:val="both"/>
            </w:pPr>
            <w:r>
              <w:t>CEMALHA PARA FORRO DE MADEIRA</w:t>
            </w:r>
          </w:p>
        </w:tc>
        <w:tc>
          <w:tcPr>
            <w:tcW w:w="709" w:type="dxa"/>
          </w:tcPr>
          <w:p w:rsidR="00997892" w:rsidRPr="008D1B5E" w:rsidRDefault="00997892" w:rsidP="008272B9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997892" w:rsidRDefault="00997892" w:rsidP="008272B9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997892" w:rsidRPr="00DB2B0E" w:rsidRDefault="00997892" w:rsidP="008272B9">
            <w:pPr>
              <w:jc w:val="both"/>
            </w:pPr>
          </w:p>
        </w:tc>
        <w:tc>
          <w:tcPr>
            <w:tcW w:w="1276" w:type="dxa"/>
          </w:tcPr>
          <w:p w:rsidR="00997892" w:rsidRPr="00DB2B0E" w:rsidRDefault="00997892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997892" w:rsidP="008272B9">
            <w:pPr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756449" w:rsidRPr="008D1B5E" w:rsidRDefault="00756449" w:rsidP="008272B9">
            <w:pPr>
              <w:jc w:val="both"/>
            </w:pPr>
            <w:r w:rsidRPr="008D1B5E">
              <w:t xml:space="preserve">FORRO </w:t>
            </w:r>
            <w:r w:rsidR="00BF1B0D">
              <w:t xml:space="preserve">DE MADEIRA </w:t>
            </w:r>
            <w:r w:rsidRPr="008D1B5E">
              <w:t>PINUS</w:t>
            </w:r>
          </w:p>
        </w:tc>
        <w:tc>
          <w:tcPr>
            <w:tcW w:w="709" w:type="dxa"/>
          </w:tcPr>
          <w:p w:rsidR="00756449" w:rsidRPr="008D1B5E" w:rsidRDefault="00756449" w:rsidP="008272B9">
            <w:pPr>
              <w:jc w:val="both"/>
            </w:pPr>
            <w:r w:rsidRPr="008D1B5E">
              <w:t>M2</w:t>
            </w:r>
          </w:p>
        </w:tc>
        <w:tc>
          <w:tcPr>
            <w:tcW w:w="850" w:type="dxa"/>
          </w:tcPr>
          <w:p w:rsidR="00756449" w:rsidRPr="008D1B5E" w:rsidRDefault="00BF1B0D" w:rsidP="008272B9">
            <w:pPr>
              <w:jc w:val="both"/>
            </w:pPr>
            <w:r>
              <w:t>37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997892" w:rsidP="008272B9">
            <w:pPr>
              <w:jc w:val="both"/>
            </w:pPr>
            <w:r>
              <w:t>15</w:t>
            </w:r>
          </w:p>
        </w:tc>
        <w:tc>
          <w:tcPr>
            <w:tcW w:w="4820" w:type="dxa"/>
          </w:tcPr>
          <w:p w:rsidR="00756449" w:rsidRPr="00ED4CC0" w:rsidRDefault="00756449" w:rsidP="008272B9">
            <w:pPr>
              <w:jc w:val="both"/>
            </w:pPr>
            <w:r w:rsidRPr="00ED4CC0">
              <w:t xml:space="preserve">PREGO 12X12 </w:t>
            </w:r>
          </w:p>
        </w:tc>
        <w:tc>
          <w:tcPr>
            <w:tcW w:w="709" w:type="dxa"/>
          </w:tcPr>
          <w:p w:rsidR="00756449" w:rsidRPr="00ED4CC0" w:rsidRDefault="00756449" w:rsidP="008272B9">
            <w:pPr>
              <w:jc w:val="both"/>
            </w:pPr>
            <w:r w:rsidRPr="00ED4CC0">
              <w:t>KG</w:t>
            </w:r>
          </w:p>
        </w:tc>
        <w:tc>
          <w:tcPr>
            <w:tcW w:w="850" w:type="dxa"/>
          </w:tcPr>
          <w:p w:rsidR="00756449" w:rsidRPr="00ED4CC0" w:rsidRDefault="00756449" w:rsidP="008272B9">
            <w:pPr>
              <w:jc w:val="both"/>
            </w:pPr>
            <w:r w:rsidRPr="00ED4CC0">
              <w:t>5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  <w:tr w:rsidR="00756449" w:rsidTr="008272B9">
        <w:tc>
          <w:tcPr>
            <w:tcW w:w="562" w:type="dxa"/>
          </w:tcPr>
          <w:p w:rsidR="00756449" w:rsidRDefault="00997892" w:rsidP="008272B9">
            <w:pPr>
              <w:jc w:val="both"/>
            </w:pPr>
            <w:r>
              <w:lastRenderedPageBreak/>
              <w:t>16</w:t>
            </w:r>
          </w:p>
        </w:tc>
        <w:tc>
          <w:tcPr>
            <w:tcW w:w="4820" w:type="dxa"/>
          </w:tcPr>
          <w:p w:rsidR="00756449" w:rsidRPr="00ED4CC0" w:rsidRDefault="00756449" w:rsidP="008272B9">
            <w:pPr>
              <w:jc w:val="both"/>
            </w:pPr>
            <w:r>
              <w:t>SARRAFO PINUS 2,5X2,5M</w:t>
            </w:r>
          </w:p>
        </w:tc>
        <w:tc>
          <w:tcPr>
            <w:tcW w:w="709" w:type="dxa"/>
          </w:tcPr>
          <w:p w:rsidR="00756449" w:rsidRPr="00ED4CC0" w:rsidRDefault="00756449" w:rsidP="008272B9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756449" w:rsidRPr="00ED4CC0" w:rsidRDefault="00756449" w:rsidP="008272B9">
            <w:pPr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  <w:tc>
          <w:tcPr>
            <w:tcW w:w="1276" w:type="dxa"/>
          </w:tcPr>
          <w:p w:rsidR="00756449" w:rsidRPr="00DB2B0E" w:rsidRDefault="00756449" w:rsidP="008272B9">
            <w:pPr>
              <w:jc w:val="both"/>
            </w:pPr>
          </w:p>
        </w:tc>
      </w:tr>
    </w:tbl>
    <w:p w:rsidR="00E50C19" w:rsidRPr="00E50C19" w:rsidRDefault="001979D5" w:rsidP="00B9065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R$</w:t>
      </w:r>
      <w:r w:rsidR="00F562F8">
        <w:rPr>
          <w:b/>
        </w:rPr>
        <w:t>___________</w:t>
      </w:r>
    </w:p>
    <w:p w:rsidR="00DB2B0E" w:rsidRDefault="00E8592D" w:rsidP="0075644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PISO CERÂMICO E </w:t>
      </w:r>
      <w:r w:rsidR="00DB2B0E">
        <w:rPr>
          <w:b/>
        </w:rPr>
        <w:t>CONTRAPISO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0511ED" w:rsidTr="000F12DE">
        <w:tc>
          <w:tcPr>
            <w:tcW w:w="562" w:type="dxa"/>
          </w:tcPr>
          <w:p w:rsidR="000511ED" w:rsidRPr="00DB2B0E" w:rsidRDefault="000511ED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0511ED" w:rsidRPr="00DB2B0E" w:rsidRDefault="000511ED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0511ED" w:rsidRPr="00DB2B0E" w:rsidRDefault="000511ED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0511ED" w:rsidRPr="00DB2B0E" w:rsidRDefault="000511ED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  <w:r w:rsidRPr="00DB2B0E">
              <w:t>Total</w:t>
            </w:r>
          </w:p>
        </w:tc>
      </w:tr>
      <w:tr w:rsidR="000511ED" w:rsidTr="000F12DE">
        <w:tc>
          <w:tcPr>
            <w:tcW w:w="562" w:type="dxa"/>
          </w:tcPr>
          <w:p w:rsidR="000511ED" w:rsidRPr="00DB2B0E" w:rsidRDefault="000511ED" w:rsidP="000F12DE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0511ED" w:rsidRPr="00DB2B0E" w:rsidRDefault="000511ED" w:rsidP="000F12DE">
            <w:pPr>
              <w:jc w:val="both"/>
            </w:pPr>
            <w:r>
              <w:t>AREIA REGULAR</w:t>
            </w:r>
          </w:p>
        </w:tc>
        <w:tc>
          <w:tcPr>
            <w:tcW w:w="709" w:type="dxa"/>
          </w:tcPr>
          <w:p w:rsidR="000511ED" w:rsidRPr="00DB2B0E" w:rsidRDefault="000511ED" w:rsidP="000F12D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0511ED" w:rsidRPr="00DB2B0E" w:rsidRDefault="00817F3E" w:rsidP="000F12DE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</w:tr>
      <w:tr w:rsidR="000511ED" w:rsidTr="000F12DE">
        <w:tc>
          <w:tcPr>
            <w:tcW w:w="562" w:type="dxa"/>
          </w:tcPr>
          <w:p w:rsidR="000511ED" w:rsidRPr="00DB2B0E" w:rsidRDefault="000511ED" w:rsidP="000F12DE">
            <w:pPr>
              <w:jc w:val="both"/>
            </w:pPr>
            <w:r w:rsidRPr="00DB2B0E">
              <w:t>02</w:t>
            </w:r>
          </w:p>
        </w:tc>
        <w:tc>
          <w:tcPr>
            <w:tcW w:w="4820" w:type="dxa"/>
          </w:tcPr>
          <w:p w:rsidR="000511ED" w:rsidRPr="00DB2B0E" w:rsidRDefault="000511ED" w:rsidP="000F12DE">
            <w:pPr>
              <w:jc w:val="both"/>
            </w:pPr>
            <w:r>
              <w:t>IMPERMEABILIZANTE SIKA</w:t>
            </w:r>
          </w:p>
        </w:tc>
        <w:tc>
          <w:tcPr>
            <w:tcW w:w="709" w:type="dxa"/>
          </w:tcPr>
          <w:p w:rsidR="000511ED" w:rsidRPr="00DB2B0E" w:rsidRDefault="000511ED" w:rsidP="000F12DE">
            <w:pPr>
              <w:jc w:val="both"/>
            </w:pPr>
            <w:r>
              <w:t>L</w:t>
            </w:r>
          </w:p>
        </w:tc>
        <w:tc>
          <w:tcPr>
            <w:tcW w:w="850" w:type="dxa"/>
          </w:tcPr>
          <w:p w:rsidR="000511ED" w:rsidRPr="00DB2B0E" w:rsidRDefault="000511ED" w:rsidP="000F12DE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</w:tr>
      <w:tr w:rsidR="000511ED" w:rsidTr="000F12DE">
        <w:tc>
          <w:tcPr>
            <w:tcW w:w="562" w:type="dxa"/>
          </w:tcPr>
          <w:p w:rsidR="000511ED" w:rsidRPr="00DB2B0E" w:rsidRDefault="000511ED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0511ED" w:rsidRPr="00DB2B0E" w:rsidRDefault="00697B8C" w:rsidP="000F12DE">
            <w:pPr>
              <w:jc w:val="both"/>
            </w:pPr>
            <w:r>
              <w:t>CIMENTO SACO DE 50KG</w:t>
            </w:r>
          </w:p>
        </w:tc>
        <w:tc>
          <w:tcPr>
            <w:tcW w:w="709" w:type="dxa"/>
          </w:tcPr>
          <w:p w:rsidR="000511ED" w:rsidRPr="00DB2B0E" w:rsidRDefault="00697B8C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511ED" w:rsidRPr="00DB2B0E" w:rsidRDefault="005326F8" w:rsidP="000F12DE">
            <w:pPr>
              <w:jc w:val="both"/>
            </w:pPr>
            <w:r>
              <w:t>17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</w:tr>
      <w:tr w:rsidR="000511ED" w:rsidTr="000F12DE">
        <w:tc>
          <w:tcPr>
            <w:tcW w:w="562" w:type="dxa"/>
          </w:tcPr>
          <w:p w:rsidR="000511ED" w:rsidRPr="00DB2B0E" w:rsidRDefault="00697B8C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0511ED" w:rsidRPr="00DB2B0E" w:rsidRDefault="00697B8C" w:rsidP="000F12DE">
            <w:pPr>
              <w:jc w:val="both"/>
            </w:pPr>
            <w:r>
              <w:t>BRITA Nº 1</w:t>
            </w:r>
          </w:p>
        </w:tc>
        <w:tc>
          <w:tcPr>
            <w:tcW w:w="709" w:type="dxa"/>
          </w:tcPr>
          <w:p w:rsidR="000511ED" w:rsidRPr="00DB2B0E" w:rsidRDefault="00697B8C" w:rsidP="000F12DE">
            <w:pPr>
              <w:jc w:val="both"/>
            </w:pPr>
            <w:r>
              <w:t>M3</w:t>
            </w:r>
          </w:p>
        </w:tc>
        <w:tc>
          <w:tcPr>
            <w:tcW w:w="850" w:type="dxa"/>
          </w:tcPr>
          <w:p w:rsidR="000511ED" w:rsidRPr="00DB2B0E" w:rsidRDefault="00697B8C" w:rsidP="000F12DE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  <w:tc>
          <w:tcPr>
            <w:tcW w:w="1276" w:type="dxa"/>
          </w:tcPr>
          <w:p w:rsidR="000511ED" w:rsidRPr="00DB2B0E" w:rsidRDefault="000511ED" w:rsidP="000F12DE">
            <w:pPr>
              <w:jc w:val="both"/>
            </w:pPr>
          </w:p>
        </w:tc>
      </w:tr>
      <w:tr w:rsidR="00E8592D" w:rsidTr="000F12DE">
        <w:tc>
          <w:tcPr>
            <w:tcW w:w="562" w:type="dxa"/>
          </w:tcPr>
          <w:p w:rsidR="00E8592D" w:rsidRDefault="00E8592D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E8592D" w:rsidRDefault="00E8592D" w:rsidP="000F12DE">
            <w:pPr>
              <w:jc w:val="both"/>
            </w:pPr>
            <w:r>
              <w:t>PISO CERÂMICO ESLMATADO 40X40 OU SIMILAR</w:t>
            </w:r>
          </w:p>
        </w:tc>
        <w:tc>
          <w:tcPr>
            <w:tcW w:w="709" w:type="dxa"/>
          </w:tcPr>
          <w:p w:rsidR="00E8592D" w:rsidRDefault="00E8592D" w:rsidP="000F12DE">
            <w:pPr>
              <w:jc w:val="both"/>
            </w:pPr>
            <w:r>
              <w:t>M²</w:t>
            </w:r>
          </w:p>
        </w:tc>
        <w:tc>
          <w:tcPr>
            <w:tcW w:w="850" w:type="dxa"/>
          </w:tcPr>
          <w:p w:rsidR="00E8592D" w:rsidRDefault="00E8592D" w:rsidP="000F12DE">
            <w:pPr>
              <w:jc w:val="both"/>
            </w:pPr>
            <w:r>
              <w:t>33</w:t>
            </w: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</w:tr>
      <w:tr w:rsidR="00E8592D" w:rsidTr="000F12DE">
        <w:tc>
          <w:tcPr>
            <w:tcW w:w="562" w:type="dxa"/>
          </w:tcPr>
          <w:p w:rsidR="00E8592D" w:rsidRDefault="00E8592D" w:rsidP="000F12D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E8592D" w:rsidRDefault="00E8592D" w:rsidP="000F12DE">
            <w:pPr>
              <w:jc w:val="both"/>
            </w:pPr>
            <w:r>
              <w:t>ARGAMASSA COLANTE ACII PACOTE 20KG</w:t>
            </w:r>
          </w:p>
        </w:tc>
        <w:tc>
          <w:tcPr>
            <w:tcW w:w="709" w:type="dxa"/>
          </w:tcPr>
          <w:p w:rsidR="00E8592D" w:rsidRDefault="00E8592D" w:rsidP="000F12DE">
            <w:pPr>
              <w:jc w:val="both"/>
            </w:pPr>
            <w:r>
              <w:t xml:space="preserve">U N </w:t>
            </w:r>
          </w:p>
        </w:tc>
        <w:tc>
          <w:tcPr>
            <w:tcW w:w="850" w:type="dxa"/>
          </w:tcPr>
          <w:p w:rsidR="00E8592D" w:rsidRDefault="00E8592D" w:rsidP="000F12DE">
            <w:pPr>
              <w:jc w:val="both"/>
            </w:pPr>
            <w:r>
              <w:t>9</w:t>
            </w: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</w:tr>
      <w:tr w:rsidR="00E8592D" w:rsidTr="000F12DE">
        <w:tc>
          <w:tcPr>
            <w:tcW w:w="562" w:type="dxa"/>
          </w:tcPr>
          <w:p w:rsidR="00E8592D" w:rsidRDefault="00E8592D" w:rsidP="000F12D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E8592D" w:rsidRDefault="00E8592D" w:rsidP="000F12DE">
            <w:pPr>
              <w:jc w:val="both"/>
            </w:pPr>
            <w:r>
              <w:t>REJUNTE</w:t>
            </w:r>
          </w:p>
        </w:tc>
        <w:tc>
          <w:tcPr>
            <w:tcW w:w="709" w:type="dxa"/>
          </w:tcPr>
          <w:p w:rsidR="00E8592D" w:rsidRDefault="00E8592D" w:rsidP="000F12DE">
            <w:pPr>
              <w:jc w:val="both"/>
            </w:pPr>
            <w:r>
              <w:t>KG</w:t>
            </w:r>
          </w:p>
        </w:tc>
        <w:tc>
          <w:tcPr>
            <w:tcW w:w="850" w:type="dxa"/>
          </w:tcPr>
          <w:p w:rsidR="00E8592D" w:rsidRDefault="00E8592D" w:rsidP="000F12DE">
            <w:pPr>
              <w:jc w:val="both"/>
            </w:pPr>
            <w:r>
              <w:t>7,50</w:t>
            </w: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  <w:tc>
          <w:tcPr>
            <w:tcW w:w="1276" w:type="dxa"/>
          </w:tcPr>
          <w:p w:rsidR="00E8592D" w:rsidRPr="00DB2B0E" w:rsidRDefault="00E8592D" w:rsidP="000F12DE">
            <w:pPr>
              <w:jc w:val="both"/>
            </w:pPr>
          </w:p>
        </w:tc>
      </w:tr>
    </w:tbl>
    <w:p w:rsidR="000511ED" w:rsidRPr="000511ED" w:rsidRDefault="00B90659" w:rsidP="00B90659">
      <w:pPr>
        <w:jc w:val="right"/>
        <w:rPr>
          <w:b/>
        </w:rPr>
      </w:pPr>
      <w:r>
        <w:rPr>
          <w:b/>
        </w:rPr>
        <w:t xml:space="preserve">R$ </w:t>
      </w:r>
      <w:r w:rsidR="00F562F8">
        <w:rPr>
          <w:b/>
        </w:rPr>
        <w:t>___________</w:t>
      </w:r>
    </w:p>
    <w:p w:rsidR="00DB2B0E" w:rsidRDefault="00DB2B0E" w:rsidP="0075644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REVESTIMENTO PAREDES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697B8C" w:rsidTr="000F12DE">
        <w:tc>
          <w:tcPr>
            <w:tcW w:w="562" w:type="dxa"/>
          </w:tcPr>
          <w:p w:rsidR="00697B8C" w:rsidRPr="00DB2B0E" w:rsidRDefault="00697B8C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697B8C" w:rsidRPr="00DB2B0E" w:rsidRDefault="00697B8C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697B8C" w:rsidRPr="00DB2B0E" w:rsidRDefault="00697B8C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697B8C" w:rsidRPr="00DB2B0E" w:rsidRDefault="00697B8C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697B8C" w:rsidRPr="00DB2B0E" w:rsidRDefault="00697B8C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697B8C" w:rsidRPr="00DB2B0E" w:rsidRDefault="00697B8C" w:rsidP="000F12DE">
            <w:pPr>
              <w:jc w:val="both"/>
            </w:pPr>
            <w:r w:rsidRPr="00DB2B0E">
              <w:t>Total</w:t>
            </w:r>
          </w:p>
        </w:tc>
      </w:tr>
      <w:tr w:rsidR="00752049" w:rsidTr="000F12DE">
        <w:tc>
          <w:tcPr>
            <w:tcW w:w="562" w:type="dxa"/>
          </w:tcPr>
          <w:p w:rsidR="00752049" w:rsidRPr="00DB2B0E" w:rsidRDefault="00752049" w:rsidP="000F12DE">
            <w:pPr>
              <w:jc w:val="both"/>
            </w:pPr>
            <w:r>
              <w:t>01</w:t>
            </w:r>
          </w:p>
        </w:tc>
        <w:tc>
          <w:tcPr>
            <w:tcW w:w="4820" w:type="dxa"/>
          </w:tcPr>
          <w:p w:rsidR="00752049" w:rsidRDefault="00752049" w:rsidP="00C23DE1">
            <w:pPr>
              <w:jc w:val="both"/>
            </w:pPr>
            <w:r>
              <w:t>AREIA REGULAR</w:t>
            </w:r>
          </w:p>
        </w:tc>
        <w:tc>
          <w:tcPr>
            <w:tcW w:w="709" w:type="dxa"/>
          </w:tcPr>
          <w:p w:rsidR="00752049" w:rsidRDefault="00752049" w:rsidP="000F12DE">
            <w:pPr>
              <w:jc w:val="both"/>
            </w:pPr>
            <w:r>
              <w:t>M³</w:t>
            </w:r>
          </w:p>
        </w:tc>
        <w:tc>
          <w:tcPr>
            <w:tcW w:w="850" w:type="dxa"/>
          </w:tcPr>
          <w:p w:rsidR="00697D9F" w:rsidRDefault="00697D9F" w:rsidP="000F12DE">
            <w:pPr>
              <w:jc w:val="both"/>
            </w:pPr>
            <w:r>
              <w:t>3,0</w:t>
            </w:r>
          </w:p>
        </w:tc>
        <w:tc>
          <w:tcPr>
            <w:tcW w:w="1276" w:type="dxa"/>
          </w:tcPr>
          <w:p w:rsidR="00752049" w:rsidRDefault="00752049" w:rsidP="000F12DE">
            <w:pPr>
              <w:jc w:val="both"/>
            </w:pPr>
          </w:p>
        </w:tc>
        <w:tc>
          <w:tcPr>
            <w:tcW w:w="1276" w:type="dxa"/>
          </w:tcPr>
          <w:p w:rsidR="00752049" w:rsidRDefault="00752049" w:rsidP="000F12DE">
            <w:pPr>
              <w:jc w:val="both"/>
            </w:pPr>
          </w:p>
        </w:tc>
      </w:tr>
      <w:tr w:rsidR="005326F8" w:rsidRPr="005326F8" w:rsidTr="000F12DE">
        <w:tc>
          <w:tcPr>
            <w:tcW w:w="562" w:type="dxa"/>
          </w:tcPr>
          <w:p w:rsidR="00752049" w:rsidRPr="005326F8" w:rsidRDefault="00752049" w:rsidP="000F12DE">
            <w:pPr>
              <w:jc w:val="both"/>
            </w:pPr>
            <w:r w:rsidRPr="005326F8">
              <w:t>02</w:t>
            </w:r>
          </w:p>
        </w:tc>
        <w:tc>
          <w:tcPr>
            <w:tcW w:w="4820" w:type="dxa"/>
          </w:tcPr>
          <w:p w:rsidR="00752049" w:rsidRPr="005326F8" w:rsidRDefault="00752049" w:rsidP="00C23DE1">
            <w:pPr>
              <w:jc w:val="both"/>
            </w:pPr>
            <w:r w:rsidRPr="005326F8">
              <w:t>CAL</w:t>
            </w:r>
            <w:r w:rsidR="00697D9F" w:rsidRPr="005326F8">
              <w:t xml:space="preserve"> PACOTE 20KG</w:t>
            </w:r>
          </w:p>
        </w:tc>
        <w:tc>
          <w:tcPr>
            <w:tcW w:w="709" w:type="dxa"/>
          </w:tcPr>
          <w:p w:rsidR="00752049" w:rsidRPr="005326F8" w:rsidRDefault="00697D9F" w:rsidP="000F12DE">
            <w:pPr>
              <w:jc w:val="both"/>
            </w:pPr>
            <w:r w:rsidRPr="005326F8">
              <w:t>UN</w:t>
            </w:r>
          </w:p>
        </w:tc>
        <w:tc>
          <w:tcPr>
            <w:tcW w:w="850" w:type="dxa"/>
          </w:tcPr>
          <w:p w:rsidR="00752049" w:rsidRPr="005326F8" w:rsidRDefault="00697D9F" w:rsidP="000F12DE">
            <w:pPr>
              <w:jc w:val="both"/>
            </w:pPr>
            <w:r w:rsidRPr="005326F8">
              <w:t>20</w:t>
            </w:r>
          </w:p>
        </w:tc>
        <w:tc>
          <w:tcPr>
            <w:tcW w:w="1276" w:type="dxa"/>
          </w:tcPr>
          <w:p w:rsidR="00752049" w:rsidRPr="005326F8" w:rsidRDefault="00752049" w:rsidP="000F12DE">
            <w:pPr>
              <w:jc w:val="both"/>
            </w:pPr>
          </w:p>
        </w:tc>
        <w:tc>
          <w:tcPr>
            <w:tcW w:w="1276" w:type="dxa"/>
          </w:tcPr>
          <w:p w:rsidR="00752049" w:rsidRPr="005326F8" w:rsidRDefault="00752049" w:rsidP="000F12DE">
            <w:pPr>
              <w:jc w:val="both"/>
            </w:pPr>
          </w:p>
        </w:tc>
      </w:tr>
      <w:tr w:rsidR="00697B8C" w:rsidTr="000F12DE">
        <w:tc>
          <w:tcPr>
            <w:tcW w:w="562" w:type="dxa"/>
          </w:tcPr>
          <w:p w:rsidR="00697B8C" w:rsidRPr="00DB2B0E" w:rsidRDefault="00752049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697B8C" w:rsidRPr="00DB2B0E" w:rsidRDefault="00752049" w:rsidP="00697D9F">
            <w:pPr>
              <w:jc w:val="both"/>
            </w:pPr>
            <w:r>
              <w:t xml:space="preserve">CIMENTO </w:t>
            </w:r>
            <w:r w:rsidR="00697D9F">
              <w:t>CP II - PACOTE</w:t>
            </w:r>
            <w:r>
              <w:t xml:space="preserve"> 50KG</w:t>
            </w:r>
          </w:p>
        </w:tc>
        <w:tc>
          <w:tcPr>
            <w:tcW w:w="709" w:type="dxa"/>
          </w:tcPr>
          <w:p w:rsidR="00697B8C" w:rsidRPr="00DB2B0E" w:rsidRDefault="00C23DE1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697B8C" w:rsidRPr="00DB2B0E" w:rsidRDefault="00697D9F" w:rsidP="000F12DE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697B8C" w:rsidRPr="00DB2B0E" w:rsidRDefault="00697B8C" w:rsidP="000F12DE">
            <w:pPr>
              <w:jc w:val="both"/>
            </w:pPr>
          </w:p>
        </w:tc>
        <w:tc>
          <w:tcPr>
            <w:tcW w:w="1276" w:type="dxa"/>
          </w:tcPr>
          <w:p w:rsidR="00697B8C" w:rsidRPr="00DB2B0E" w:rsidRDefault="00697B8C" w:rsidP="000F12DE">
            <w:pPr>
              <w:jc w:val="both"/>
            </w:pPr>
          </w:p>
        </w:tc>
      </w:tr>
      <w:tr w:rsidR="00E8592D" w:rsidRPr="00E8592D" w:rsidTr="000F12DE">
        <w:tc>
          <w:tcPr>
            <w:tcW w:w="562" w:type="dxa"/>
          </w:tcPr>
          <w:p w:rsidR="00697B8C" w:rsidRPr="00E8592D" w:rsidRDefault="00697B8C" w:rsidP="000F12DE">
            <w:pPr>
              <w:jc w:val="both"/>
            </w:pPr>
            <w:r w:rsidRPr="00E8592D">
              <w:t>04</w:t>
            </w:r>
          </w:p>
        </w:tc>
        <w:tc>
          <w:tcPr>
            <w:tcW w:w="4820" w:type="dxa"/>
          </w:tcPr>
          <w:p w:rsidR="00697B8C" w:rsidRPr="00E8592D" w:rsidRDefault="00E8592D" w:rsidP="00E8592D">
            <w:pPr>
              <w:jc w:val="both"/>
            </w:pPr>
            <w:r w:rsidRPr="00E8592D">
              <w:t>CERÂMICA ESMALTADA 30X60 OU SIMILAR</w:t>
            </w:r>
          </w:p>
        </w:tc>
        <w:tc>
          <w:tcPr>
            <w:tcW w:w="709" w:type="dxa"/>
          </w:tcPr>
          <w:p w:rsidR="00697B8C" w:rsidRPr="00E8592D" w:rsidRDefault="00697B8C" w:rsidP="000F12DE">
            <w:pPr>
              <w:jc w:val="both"/>
            </w:pPr>
            <w:r w:rsidRPr="00E8592D">
              <w:t>M</w:t>
            </w:r>
            <w:r w:rsidR="00A75B5A" w:rsidRPr="00E8592D">
              <w:t>2</w:t>
            </w:r>
          </w:p>
        </w:tc>
        <w:tc>
          <w:tcPr>
            <w:tcW w:w="850" w:type="dxa"/>
          </w:tcPr>
          <w:p w:rsidR="00697B8C" w:rsidRPr="00E8592D" w:rsidRDefault="00E8592D" w:rsidP="000F12DE">
            <w:pPr>
              <w:jc w:val="both"/>
            </w:pPr>
            <w:r w:rsidRPr="00E8592D">
              <w:t>10</w:t>
            </w:r>
          </w:p>
        </w:tc>
        <w:tc>
          <w:tcPr>
            <w:tcW w:w="1276" w:type="dxa"/>
          </w:tcPr>
          <w:p w:rsidR="00697B8C" w:rsidRPr="00E8592D" w:rsidRDefault="00697B8C" w:rsidP="000F12DE">
            <w:pPr>
              <w:jc w:val="both"/>
            </w:pPr>
          </w:p>
        </w:tc>
        <w:tc>
          <w:tcPr>
            <w:tcW w:w="1276" w:type="dxa"/>
          </w:tcPr>
          <w:p w:rsidR="00697B8C" w:rsidRPr="00E8592D" w:rsidRDefault="00697B8C" w:rsidP="000F12DE">
            <w:pPr>
              <w:jc w:val="both"/>
            </w:pPr>
          </w:p>
        </w:tc>
      </w:tr>
      <w:tr w:rsidR="00E8592D" w:rsidRPr="00E8592D" w:rsidTr="000F12DE">
        <w:tc>
          <w:tcPr>
            <w:tcW w:w="562" w:type="dxa"/>
          </w:tcPr>
          <w:p w:rsidR="00697B8C" w:rsidRPr="00E8592D" w:rsidRDefault="00752049" w:rsidP="000F12DE">
            <w:pPr>
              <w:jc w:val="both"/>
            </w:pPr>
            <w:r w:rsidRPr="00E8592D">
              <w:t>05</w:t>
            </w:r>
          </w:p>
        </w:tc>
        <w:tc>
          <w:tcPr>
            <w:tcW w:w="4820" w:type="dxa"/>
          </w:tcPr>
          <w:p w:rsidR="00697B8C" w:rsidRPr="00E8592D" w:rsidRDefault="00E8592D" w:rsidP="000F12DE">
            <w:pPr>
              <w:jc w:val="both"/>
            </w:pPr>
            <w:r w:rsidRPr="00E8592D">
              <w:t>ARGAMASSA COLANTE ACII PACOTE 20KG</w:t>
            </w:r>
          </w:p>
        </w:tc>
        <w:tc>
          <w:tcPr>
            <w:tcW w:w="709" w:type="dxa"/>
          </w:tcPr>
          <w:p w:rsidR="00697B8C" w:rsidRPr="00E8592D" w:rsidRDefault="00E8592D" w:rsidP="000F12DE">
            <w:pPr>
              <w:jc w:val="both"/>
            </w:pPr>
            <w:r w:rsidRPr="00E8592D">
              <w:t xml:space="preserve">U N </w:t>
            </w:r>
          </w:p>
        </w:tc>
        <w:tc>
          <w:tcPr>
            <w:tcW w:w="850" w:type="dxa"/>
          </w:tcPr>
          <w:p w:rsidR="00697B8C" w:rsidRPr="00E8592D" w:rsidRDefault="00E8592D" w:rsidP="000F12DE">
            <w:pPr>
              <w:jc w:val="both"/>
            </w:pPr>
            <w:r w:rsidRPr="00E8592D">
              <w:t>4</w:t>
            </w:r>
          </w:p>
        </w:tc>
        <w:tc>
          <w:tcPr>
            <w:tcW w:w="1276" w:type="dxa"/>
          </w:tcPr>
          <w:p w:rsidR="00697B8C" w:rsidRPr="00E8592D" w:rsidRDefault="00697B8C" w:rsidP="000F12DE">
            <w:pPr>
              <w:jc w:val="both"/>
            </w:pPr>
          </w:p>
        </w:tc>
        <w:tc>
          <w:tcPr>
            <w:tcW w:w="1276" w:type="dxa"/>
          </w:tcPr>
          <w:p w:rsidR="00697B8C" w:rsidRPr="00E8592D" w:rsidRDefault="00697B8C" w:rsidP="000F12DE">
            <w:pPr>
              <w:jc w:val="both"/>
            </w:pPr>
          </w:p>
        </w:tc>
      </w:tr>
      <w:tr w:rsidR="00E8592D" w:rsidRPr="00E8592D" w:rsidTr="000F12DE">
        <w:tc>
          <w:tcPr>
            <w:tcW w:w="562" w:type="dxa"/>
          </w:tcPr>
          <w:p w:rsidR="00752049" w:rsidRPr="00E8592D" w:rsidRDefault="00752049" w:rsidP="000F12DE">
            <w:pPr>
              <w:jc w:val="both"/>
            </w:pPr>
            <w:r w:rsidRPr="00E8592D">
              <w:t>06</w:t>
            </w:r>
          </w:p>
        </w:tc>
        <w:tc>
          <w:tcPr>
            <w:tcW w:w="4820" w:type="dxa"/>
          </w:tcPr>
          <w:p w:rsidR="00752049" w:rsidRPr="00E8592D" w:rsidRDefault="00752049" w:rsidP="000F12DE">
            <w:pPr>
              <w:jc w:val="both"/>
            </w:pPr>
            <w:r w:rsidRPr="00E8592D">
              <w:t>REJUNTE</w:t>
            </w:r>
          </w:p>
        </w:tc>
        <w:tc>
          <w:tcPr>
            <w:tcW w:w="709" w:type="dxa"/>
          </w:tcPr>
          <w:p w:rsidR="00752049" w:rsidRPr="00E8592D" w:rsidRDefault="00752049" w:rsidP="000F12DE">
            <w:pPr>
              <w:jc w:val="both"/>
            </w:pPr>
            <w:r w:rsidRPr="00E8592D">
              <w:t>KG</w:t>
            </w:r>
          </w:p>
        </w:tc>
        <w:tc>
          <w:tcPr>
            <w:tcW w:w="850" w:type="dxa"/>
          </w:tcPr>
          <w:p w:rsidR="00752049" w:rsidRPr="00E8592D" w:rsidRDefault="00E8592D" w:rsidP="000F12DE">
            <w:pPr>
              <w:jc w:val="both"/>
            </w:pPr>
            <w:r w:rsidRPr="00E8592D">
              <w:t>2,50</w:t>
            </w:r>
          </w:p>
        </w:tc>
        <w:tc>
          <w:tcPr>
            <w:tcW w:w="1276" w:type="dxa"/>
          </w:tcPr>
          <w:p w:rsidR="00752049" w:rsidRPr="00E8592D" w:rsidRDefault="00752049" w:rsidP="000F12DE">
            <w:pPr>
              <w:jc w:val="both"/>
            </w:pPr>
          </w:p>
        </w:tc>
        <w:tc>
          <w:tcPr>
            <w:tcW w:w="1276" w:type="dxa"/>
          </w:tcPr>
          <w:p w:rsidR="00752049" w:rsidRPr="00E8592D" w:rsidRDefault="00752049" w:rsidP="000F12DE">
            <w:pPr>
              <w:jc w:val="both"/>
            </w:pPr>
          </w:p>
        </w:tc>
      </w:tr>
    </w:tbl>
    <w:p w:rsidR="00697B8C" w:rsidRPr="00697B8C" w:rsidRDefault="00E5432E" w:rsidP="00E5432E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DB2B0E" w:rsidRPr="003D45DA" w:rsidRDefault="00DB2B0E" w:rsidP="00756449">
      <w:pPr>
        <w:pStyle w:val="PargrafodaLista"/>
        <w:numPr>
          <w:ilvl w:val="0"/>
          <w:numId w:val="1"/>
        </w:numPr>
        <w:rPr>
          <w:b/>
        </w:rPr>
      </w:pPr>
      <w:r w:rsidRPr="003D45DA">
        <w:rPr>
          <w:b/>
        </w:rPr>
        <w:t>ESQUADRIAS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3D45DA" w:rsidRPr="003D45DA" w:rsidTr="000F12DE">
        <w:tc>
          <w:tcPr>
            <w:tcW w:w="562" w:type="dxa"/>
          </w:tcPr>
          <w:p w:rsidR="00BB3763" w:rsidRPr="003D45DA" w:rsidRDefault="00BB3763" w:rsidP="000F12DE">
            <w:pPr>
              <w:jc w:val="both"/>
            </w:pPr>
            <w:r w:rsidRPr="003D45DA">
              <w:t>Nº</w:t>
            </w:r>
          </w:p>
        </w:tc>
        <w:tc>
          <w:tcPr>
            <w:tcW w:w="4820" w:type="dxa"/>
          </w:tcPr>
          <w:p w:rsidR="00BB3763" w:rsidRPr="003D45DA" w:rsidRDefault="00BB3763" w:rsidP="000F12DE">
            <w:pPr>
              <w:jc w:val="both"/>
            </w:pPr>
            <w:r w:rsidRPr="003D45DA">
              <w:t>Descrição</w:t>
            </w:r>
          </w:p>
        </w:tc>
        <w:tc>
          <w:tcPr>
            <w:tcW w:w="709" w:type="dxa"/>
          </w:tcPr>
          <w:p w:rsidR="00BB3763" w:rsidRPr="003D45DA" w:rsidRDefault="00BB3763" w:rsidP="000F12DE">
            <w:pPr>
              <w:jc w:val="both"/>
            </w:pPr>
            <w:r w:rsidRPr="003D45DA">
              <w:t>Unid.</w:t>
            </w:r>
          </w:p>
        </w:tc>
        <w:tc>
          <w:tcPr>
            <w:tcW w:w="850" w:type="dxa"/>
          </w:tcPr>
          <w:p w:rsidR="00BB3763" w:rsidRPr="003D45DA" w:rsidRDefault="00BB3763" w:rsidP="000F12DE">
            <w:pPr>
              <w:jc w:val="both"/>
            </w:pPr>
            <w:r w:rsidRPr="003D45DA">
              <w:t>Quant.</w:t>
            </w: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  <w:r w:rsidRPr="003D45DA">
              <w:t>Custo</w:t>
            </w: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  <w:r w:rsidRPr="003D45DA">
              <w:t>Total</w:t>
            </w:r>
          </w:p>
        </w:tc>
      </w:tr>
      <w:tr w:rsidR="003D45DA" w:rsidRPr="003D45DA" w:rsidTr="000F12DE">
        <w:tc>
          <w:tcPr>
            <w:tcW w:w="562" w:type="dxa"/>
          </w:tcPr>
          <w:p w:rsidR="001A5622" w:rsidRPr="003D45DA" w:rsidRDefault="00CF006C" w:rsidP="000F12DE">
            <w:pPr>
              <w:jc w:val="both"/>
            </w:pPr>
            <w:r w:rsidRPr="003D45DA">
              <w:t>01</w:t>
            </w:r>
          </w:p>
        </w:tc>
        <w:tc>
          <w:tcPr>
            <w:tcW w:w="4820" w:type="dxa"/>
          </w:tcPr>
          <w:p w:rsidR="001A5622" w:rsidRPr="003D45DA" w:rsidRDefault="001A5622" w:rsidP="001A5622">
            <w:pPr>
              <w:jc w:val="both"/>
            </w:pPr>
            <w:r w:rsidRPr="003D45DA">
              <w:t>PORTA INTERNA SEMIOCA DE MADEIRA COM MARCO, GUARNIÇÕES E FECHADURA: 0,70X2,10M</w:t>
            </w:r>
          </w:p>
        </w:tc>
        <w:tc>
          <w:tcPr>
            <w:tcW w:w="709" w:type="dxa"/>
          </w:tcPr>
          <w:p w:rsidR="001A5622" w:rsidRPr="003D45DA" w:rsidRDefault="001A5622" w:rsidP="000F12DE">
            <w:pPr>
              <w:jc w:val="both"/>
            </w:pPr>
            <w:r w:rsidRPr="003D45DA">
              <w:t>UN</w:t>
            </w:r>
          </w:p>
        </w:tc>
        <w:tc>
          <w:tcPr>
            <w:tcW w:w="850" w:type="dxa"/>
          </w:tcPr>
          <w:p w:rsidR="001A5622" w:rsidRPr="003D45DA" w:rsidRDefault="00BD10E2" w:rsidP="000F12DE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1A5622" w:rsidRPr="003D45DA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3D45DA" w:rsidRDefault="001A5622" w:rsidP="000F12DE">
            <w:pPr>
              <w:jc w:val="both"/>
            </w:pPr>
          </w:p>
        </w:tc>
      </w:tr>
      <w:tr w:rsidR="008F2107" w:rsidRPr="003D45DA" w:rsidTr="000F12DE">
        <w:tc>
          <w:tcPr>
            <w:tcW w:w="562" w:type="dxa"/>
          </w:tcPr>
          <w:p w:rsidR="008F2107" w:rsidRPr="003D45DA" w:rsidRDefault="008F2107" w:rsidP="000F12DE">
            <w:pPr>
              <w:jc w:val="both"/>
            </w:pPr>
            <w:r>
              <w:t>02</w:t>
            </w:r>
          </w:p>
        </w:tc>
        <w:tc>
          <w:tcPr>
            <w:tcW w:w="4820" w:type="dxa"/>
          </w:tcPr>
          <w:p w:rsidR="008F2107" w:rsidRPr="003D45DA" w:rsidRDefault="008F2107" w:rsidP="001A5622">
            <w:pPr>
              <w:jc w:val="both"/>
            </w:pPr>
            <w:r>
              <w:t>TACO DE FIXAÇÃO</w:t>
            </w:r>
          </w:p>
        </w:tc>
        <w:tc>
          <w:tcPr>
            <w:tcW w:w="709" w:type="dxa"/>
          </w:tcPr>
          <w:p w:rsidR="008F2107" w:rsidRPr="003D45DA" w:rsidRDefault="008F2107" w:rsidP="000F12DE">
            <w:pPr>
              <w:jc w:val="both"/>
            </w:pPr>
            <w:r w:rsidRPr="003D45DA">
              <w:t>UN</w:t>
            </w:r>
          </w:p>
        </w:tc>
        <w:tc>
          <w:tcPr>
            <w:tcW w:w="850" w:type="dxa"/>
          </w:tcPr>
          <w:p w:rsidR="008F2107" w:rsidRDefault="008F2107" w:rsidP="000F12DE">
            <w:pPr>
              <w:jc w:val="both"/>
            </w:pPr>
            <w:r>
              <w:t>21</w:t>
            </w:r>
          </w:p>
        </w:tc>
        <w:tc>
          <w:tcPr>
            <w:tcW w:w="1276" w:type="dxa"/>
          </w:tcPr>
          <w:p w:rsidR="008F2107" w:rsidRPr="003D45DA" w:rsidRDefault="008F2107" w:rsidP="000F12DE">
            <w:pPr>
              <w:jc w:val="both"/>
            </w:pPr>
          </w:p>
        </w:tc>
        <w:tc>
          <w:tcPr>
            <w:tcW w:w="1276" w:type="dxa"/>
          </w:tcPr>
          <w:p w:rsidR="008F2107" w:rsidRPr="003D45DA" w:rsidRDefault="008F2107" w:rsidP="000F12DE">
            <w:pPr>
              <w:jc w:val="both"/>
            </w:pPr>
          </w:p>
        </w:tc>
      </w:tr>
      <w:tr w:rsidR="003D45DA" w:rsidRPr="003D45DA" w:rsidTr="000F12DE">
        <w:tc>
          <w:tcPr>
            <w:tcW w:w="562" w:type="dxa"/>
          </w:tcPr>
          <w:p w:rsidR="00BB3763" w:rsidRPr="003D45DA" w:rsidRDefault="00754BFD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BB3763" w:rsidRPr="003D45DA" w:rsidRDefault="00095047" w:rsidP="008F2107">
            <w:pPr>
              <w:jc w:val="both"/>
            </w:pPr>
            <w:r w:rsidRPr="003D45DA">
              <w:t>JANELA BASCULANTE 0,60X0,</w:t>
            </w:r>
            <w:r w:rsidR="008F2107">
              <w:t>60</w:t>
            </w:r>
            <w:r w:rsidRPr="003D45DA">
              <w:t xml:space="preserve">METROS </w:t>
            </w:r>
          </w:p>
        </w:tc>
        <w:tc>
          <w:tcPr>
            <w:tcW w:w="709" w:type="dxa"/>
          </w:tcPr>
          <w:p w:rsidR="00BB3763" w:rsidRPr="003D45DA" w:rsidRDefault="001A5622" w:rsidP="000F12DE">
            <w:pPr>
              <w:jc w:val="both"/>
            </w:pPr>
            <w:r w:rsidRPr="003D45DA">
              <w:t>UN</w:t>
            </w:r>
          </w:p>
        </w:tc>
        <w:tc>
          <w:tcPr>
            <w:tcW w:w="850" w:type="dxa"/>
          </w:tcPr>
          <w:p w:rsidR="00BB3763" w:rsidRPr="003D45DA" w:rsidRDefault="001A5622" w:rsidP="000F12DE">
            <w:pPr>
              <w:jc w:val="both"/>
            </w:pPr>
            <w:r w:rsidRPr="003D45DA">
              <w:t>1</w:t>
            </w: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</w:p>
        </w:tc>
      </w:tr>
      <w:tr w:rsidR="003D45DA" w:rsidRPr="003D45DA" w:rsidTr="000F12DE">
        <w:tc>
          <w:tcPr>
            <w:tcW w:w="562" w:type="dxa"/>
          </w:tcPr>
          <w:p w:rsidR="00BB3763" w:rsidRPr="003D45DA" w:rsidRDefault="00754BFD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BB3763" w:rsidRPr="003D45DA" w:rsidRDefault="00095047" w:rsidP="00095047">
            <w:pPr>
              <w:jc w:val="both"/>
            </w:pPr>
            <w:r w:rsidRPr="003D45DA">
              <w:t>JANELA DE FERRO DE CORRER 1,20X1,0M</w:t>
            </w:r>
          </w:p>
        </w:tc>
        <w:tc>
          <w:tcPr>
            <w:tcW w:w="709" w:type="dxa"/>
          </w:tcPr>
          <w:p w:rsidR="00BB3763" w:rsidRPr="003D45DA" w:rsidRDefault="001A5622" w:rsidP="000F12DE">
            <w:pPr>
              <w:jc w:val="both"/>
            </w:pPr>
            <w:r w:rsidRPr="003D45DA">
              <w:t>UN</w:t>
            </w:r>
          </w:p>
        </w:tc>
        <w:tc>
          <w:tcPr>
            <w:tcW w:w="850" w:type="dxa"/>
          </w:tcPr>
          <w:p w:rsidR="00BB3763" w:rsidRPr="003D45DA" w:rsidRDefault="00BF1B0D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</w:p>
        </w:tc>
        <w:tc>
          <w:tcPr>
            <w:tcW w:w="1276" w:type="dxa"/>
          </w:tcPr>
          <w:p w:rsidR="00BB3763" w:rsidRPr="003D45DA" w:rsidRDefault="00BB3763" w:rsidP="000F12DE">
            <w:pPr>
              <w:jc w:val="both"/>
            </w:pPr>
          </w:p>
        </w:tc>
      </w:tr>
      <w:tr w:rsidR="008F2107" w:rsidRPr="003D45DA" w:rsidTr="000F12DE">
        <w:tc>
          <w:tcPr>
            <w:tcW w:w="562" w:type="dxa"/>
          </w:tcPr>
          <w:p w:rsidR="008F2107" w:rsidRPr="003D45DA" w:rsidRDefault="00754BFD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8F2107" w:rsidRPr="003D45DA" w:rsidRDefault="008F2107" w:rsidP="008F2107">
            <w:pPr>
              <w:jc w:val="both"/>
            </w:pPr>
            <w:r>
              <w:t>VIDRO LISO 3MM</w:t>
            </w:r>
          </w:p>
        </w:tc>
        <w:tc>
          <w:tcPr>
            <w:tcW w:w="709" w:type="dxa"/>
          </w:tcPr>
          <w:p w:rsidR="008F2107" w:rsidRPr="003D45DA" w:rsidRDefault="008F2107" w:rsidP="000F12DE">
            <w:pPr>
              <w:jc w:val="both"/>
            </w:pPr>
            <w:r>
              <w:t>M²</w:t>
            </w:r>
          </w:p>
        </w:tc>
        <w:tc>
          <w:tcPr>
            <w:tcW w:w="850" w:type="dxa"/>
          </w:tcPr>
          <w:p w:rsidR="008F2107" w:rsidRDefault="002E5332" w:rsidP="000F12DE">
            <w:pPr>
              <w:jc w:val="both"/>
            </w:pPr>
            <w:r>
              <w:t>8</w:t>
            </w:r>
          </w:p>
        </w:tc>
        <w:tc>
          <w:tcPr>
            <w:tcW w:w="1276" w:type="dxa"/>
          </w:tcPr>
          <w:p w:rsidR="008F2107" w:rsidRPr="003D45DA" w:rsidRDefault="008F2107" w:rsidP="000F12DE">
            <w:pPr>
              <w:jc w:val="both"/>
            </w:pPr>
          </w:p>
        </w:tc>
        <w:tc>
          <w:tcPr>
            <w:tcW w:w="1276" w:type="dxa"/>
          </w:tcPr>
          <w:p w:rsidR="008F2107" w:rsidRPr="003D45DA" w:rsidRDefault="008F2107" w:rsidP="000F12DE">
            <w:pPr>
              <w:jc w:val="both"/>
            </w:pPr>
          </w:p>
        </w:tc>
      </w:tr>
    </w:tbl>
    <w:p w:rsidR="00BB3763" w:rsidRPr="00BB3763" w:rsidRDefault="00E5432E" w:rsidP="00E5432E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DB2B0E" w:rsidRDefault="00DB2B0E" w:rsidP="0075644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PINTURA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1A5622" w:rsidTr="000F12DE">
        <w:tc>
          <w:tcPr>
            <w:tcW w:w="562" w:type="dxa"/>
          </w:tcPr>
          <w:p w:rsidR="001A5622" w:rsidRPr="00DB2B0E" w:rsidRDefault="001A5622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1A5622" w:rsidRPr="00DB2B0E" w:rsidRDefault="001A5622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1A5622" w:rsidRPr="00DB2B0E" w:rsidRDefault="001A5622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1A5622" w:rsidRPr="00DB2B0E" w:rsidRDefault="001A5622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  <w:r w:rsidRPr="00DB2B0E">
              <w:t>Total</w:t>
            </w:r>
          </w:p>
        </w:tc>
      </w:tr>
      <w:tr w:rsidR="001A5622" w:rsidTr="000F12DE">
        <w:tc>
          <w:tcPr>
            <w:tcW w:w="562" w:type="dxa"/>
          </w:tcPr>
          <w:p w:rsidR="001A5622" w:rsidRPr="00DB2B0E" w:rsidRDefault="001A5622" w:rsidP="000F12DE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1A5622" w:rsidRPr="00780F5F" w:rsidRDefault="001A5622" w:rsidP="000F12DE">
            <w:pPr>
              <w:jc w:val="both"/>
            </w:pPr>
            <w:r w:rsidRPr="00780F5F">
              <w:t>SELADOR</w:t>
            </w:r>
            <w:r w:rsidR="002A559D" w:rsidRPr="00780F5F">
              <w:t xml:space="preserve"> ACRILICO 18 LITROS</w:t>
            </w:r>
          </w:p>
        </w:tc>
        <w:tc>
          <w:tcPr>
            <w:tcW w:w="709" w:type="dxa"/>
          </w:tcPr>
          <w:p w:rsidR="001A5622" w:rsidRPr="00780F5F" w:rsidRDefault="002A559D" w:rsidP="000F12DE">
            <w:pPr>
              <w:jc w:val="both"/>
            </w:pPr>
            <w:r w:rsidRPr="00780F5F">
              <w:t>UN</w:t>
            </w:r>
          </w:p>
        </w:tc>
        <w:tc>
          <w:tcPr>
            <w:tcW w:w="850" w:type="dxa"/>
          </w:tcPr>
          <w:p w:rsidR="001A5622" w:rsidRPr="00780F5F" w:rsidRDefault="002A559D" w:rsidP="000F12DE">
            <w:pPr>
              <w:jc w:val="both"/>
            </w:pPr>
            <w:r w:rsidRPr="00780F5F">
              <w:t>1</w:t>
            </w: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</w:p>
        </w:tc>
      </w:tr>
      <w:tr w:rsidR="001A5622" w:rsidTr="000F12DE">
        <w:tc>
          <w:tcPr>
            <w:tcW w:w="562" w:type="dxa"/>
          </w:tcPr>
          <w:p w:rsidR="001A5622" w:rsidRPr="00DB2B0E" w:rsidRDefault="001A5622" w:rsidP="000F12DE">
            <w:pPr>
              <w:jc w:val="both"/>
            </w:pPr>
            <w:r w:rsidRPr="00DB2B0E">
              <w:t>02</w:t>
            </w:r>
          </w:p>
        </w:tc>
        <w:tc>
          <w:tcPr>
            <w:tcW w:w="4820" w:type="dxa"/>
          </w:tcPr>
          <w:p w:rsidR="001A5622" w:rsidRPr="00780F5F" w:rsidRDefault="00123EB4" w:rsidP="000F12DE">
            <w:pPr>
              <w:jc w:val="both"/>
            </w:pPr>
            <w:r w:rsidRPr="00780F5F">
              <w:t>DILUENTE PARA TINTA</w:t>
            </w:r>
          </w:p>
        </w:tc>
        <w:tc>
          <w:tcPr>
            <w:tcW w:w="709" w:type="dxa"/>
          </w:tcPr>
          <w:p w:rsidR="001A5622" w:rsidRPr="00780F5F" w:rsidRDefault="00123EB4" w:rsidP="000F12DE">
            <w:pPr>
              <w:jc w:val="both"/>
            </w:pPr>
            <w:r w:rsidRPr="00780F5F">
              <w:t>L</w:t>
            </w:r>
          </w:p>
        </w:tc>
        <w:tc>
          <w:tcPr>
            <w:tcW w:w="850" w:type="dxa"/>
          </w:tcPr>
          <w:p w:rsidR="001A5622" w:rsidRPr="00780F5F" w:rsidRDefault="00131990" w:rsidP="000F12DE">
            <w:pPr>
              <w:jc w:val="both"/>
            </w:pPr>
            <w:r>
              <w:t>2,0</w:t>
            </w: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DB2B0E" w:rsidRDefault="001A5622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A5622" w:rsidRPr="00E5432E" w:rsidRDefault="001A5622" w:rsidP="000F12DE">
            <w:pPr>
              <w:jc w:val="both"/>
            </w:pPr>
            <w:r w:rsidRPr="00E5432E">
              <w:t>03</w:t>
            </w:r>
          </w:p>
        </w:tc>
        <w:tc>
          <w:tcPr>
            <w:tcW w:w="4820" w:type="dxa"/>
          </w:tcPr>
          <w:p w:rsidR="001A5622" w:rsidRPr="00E5432E" w:rsidRDefault="00123EB4" w:rsidP="002A559D">
            <w:pPr>
              <w:jc w:val="both"/>
            </w:pPr>
            <w:r w:rsidRPr="00E5432E">
              <w:t xml:space="preserve">TINTA </w:t>
            </w:r>
            <w:r w:rsidR="00AE1FD3" w:rsidRPr="00E5432E">
              <w:t xml:space="preserve">ESMALTE </w:t>
            </w:r>
            <w:r w:rsidR="002A559D" w:rsidRPr="00E5432E">
              <w:t>3,6 LITROS</w:t>
            </w:r>
          </w:p>
        </w:tc>
        <w:tc>
          <w:tcPr>
            <w:tcW w:w="709" w:type="dxa"/>
          </w:tcPr>
          <w:p w:rsidR="001A5622" w:rsidRPr="00E5432E" w:rsidRDefault="00AE1FD3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A5622" w:rsidRPr="00E5432E" w:rsidRDefault="004D4A99" w:rsidP="000F12DE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</w:tr>
      <w:tr w:rsidR="000A6CF5" w:rsidRPr="00E5432E" w:rsidTr="000F12DE">
        <w:tc>
          <w:tcPr>
            <w:tcW w:w="562" w:type="dxa"/>
          </w:tcPr>
          <w:p w:rsidR="000A6CF5" w:rsidRPr="00E5432E" w:rsidRDefault="00A13FA9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0A6CF5" w:rsidRPr="00E5432E" w:rsidRDefault="000A6CF5" w:rsidP="002A559D">
            <w:pPr>
              <w:jc w:val="both"/>
            </w:pPr>
            <w:r>
              <w:t>TINTA ZARCÃO</w:t>
            </w:r>
          </w:p>
        </w:tc>
        <w:tc>
          <w:tcPr>
            <w:tcW w:w="709" w:type="dxa"/>
          </w:tcPr>
          <w:p w:rsidR="000A6CF5" w:rsidRPr="00E5432E" w:rsidRDefault="000A6CF5" w:rsidP="000F12DE">
            <w:pPr>
              <w:jc w:val="both"/>
            </w:pPr>
            <w:r>
              <w:t>L</w:t>
            </w:r>
          </w:p>
        </w:tc>
        <w:tc>
          <w:tcPr>
            <w:tcW w:w="850" w:type="dxa"/>
          </w:tcPr>
          <w:p w:rsidR="000A6CF5" w:rsidRDefault="000A6CF5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0A6CF5" w:rsidRPr="00E5432E" w:rsidRDefault="000A6CF5" w:rsidP="000F12DE">
            <w:pPr>
              <w:jc w:val="both"/>
            </w:pPr>
          </w:p>
        </w:tc>
        <w:tc>
          <w:tcPr>
            <w:tcW w:w="1276" w:type="dxa"/>
          </w:tcPr>
          <w:p w:rsidR="000A6CF5" w:rsidRPr="00E5432E" w:rsidRDefault="000A6CF5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2681A" w:rsidRPr="00E5432E" w:rsidRDefault="00A13FA9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12681A" w:rsidRPr="00E5432E" w:rsidRDefault="0012681A" w:rsidP="00AE1FD3">
            <w:pPr>
              <w:jc w:val="both"/>
            </w:pPr>
            <w:r w:rsidRPr="00E5432E">
              <w:t xml:space="preserve">TINTA ACRILICA </w:t>
            </w:r>
            <w:r w:rsidR="000A6CF5">
              <w:t xml:space="preserve">STANDART 18 </w:t>
            </w:r>
            <w:r w:rsidR="00780F5F" w:rsidRPr="00E5432E">
              <w:t>LITROS</w:t>
            </w:r>
          </w:p>
        </w:tc>
        <w:tc>
          <w:tcPr>
            <w:tcW w:w="709" w:type="dxa"/>
          </w:tcPr>
          <w:p w:rsidR="0012681A" w:rsidRPr="00E5432E" w:rsidRDefault="00AE1FD3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2681A" w:rsidRPr="00E5432E" w:rsidRDefault="00780F5F" w:rsidP="000F12DE">
            <w:pPr>
              <w:jc w:val="both"/>
            </w:pPr>
            <w:r w:rsidRPr="00E5432E">
              <w:t>1</w:t>
            </w:r>
          </w:p>
        </w:tc>
        <w:tc>
          <w:tcPr>
            <w:tcW w:w="1276" w:type="dxa"/>
          </w:tcPr>
          <w:p w:rsidR="0012681A" w:rsidRPr="00E5432E" w:rsidRDefault="0012681A" w:rsidP="000F12DE">
            <w:pPr>
              <w:jc w:val="both"/>
            </w:pPr>
          </w:p>
        </w:tc>
        <w:tc>
          <w:tcPr>
            <w:tcW w:w="1276" w:type="dxa"/>
          </w:tcPr>
          <w:p w:rsidR="0012681A" w:rsidRPr="00E5432E" w:rsidRDefault="0012681A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A5622" w:rsidRPr="00E5432E" w:rsidRDefault="00A13FA9" w:rsidP="000F12D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1A5622" w:rsidRPr="00E5432E" w:rsidRDefault="00123EB4" w:rsidP="000F12DE">
            <w:pPr>
              <w:jc w:val="both"/>
            </w:pPr>
            <w:r w:rsidRPr="00E5432E">
              <w:t>FUNDO BRANCO PARA MADEIRA</w:t>
            </w:r>
            <w:r w:rsidR="001A5622" w:rsidRPr="00E5432E">
              <w:t xml:space="preserve"> </w:t>
            </w:r>
            <w:r w:rsidR="002A559D" w:rsidRPr="00E5432E">
              <w:t>18 LITROS</w:t>
            </w:r>
          </w:p>
        </w:tc>
        <w:tc>
          <w:tcPr>
            <w:tcW w:w="709" w:type="dxa"/>
          </w:tcPr>
          <w:p w:rsidR="001A5622" w:rsidRPr="00E5432E" w:rsidRDefault="002A559D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A5622" w:rsidRPr="00E5432E" w:rsidRDefault="002A559D" w:rsidP="000F12DE">
            <w:pPr>
              <w:jc w:val="both"/>
            </w:pPr>
            <w:r w:rsidRPr="00E5432E">
              <w:t>1</w:t>
            </w: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23EB4" w:rsidRPr="00E5432E" w:rsidRDefault="00A13FA9" w:rsidP="000F12D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123EB4" w:rsidRPr="00E5432E" w:rsidRDefault="00123EB4" w:rsidP="000F12DE">
            <w:pPr>
              <w:jc w:val="both"/>
            </w:pPr>
            <w:r w:rsidRPr="00E5432E">
              <w:t>LIXA P/ MADEIRA Nº 100</w:t>
            </w:r>
          </w:p>
        </w:tc>
        <w:tc>
          <w:tcPr>
            <w:tcW w:w="709" w:type="dxa"/>
          </w:tcPr>
          <w:p w:rsidR="00123EB4" w:rsidRPr="00E5432E" w:rsidRDefault="00123EB4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23EB4" w:rsidRPr="00E5432E" w:rsidRDefault="00123EB4" w:rsidP="000F12DE">
            <w:pPr>
              <w:jc w:val="both"/>
            </w:pPr>
            <w:r w:rsidRPr="00E5432E">
              <w:t>3</w:t>
            </w:r>
          </w:p>
        </w:tc>
        <w:tc>
          <w:tcPr>
            <w:tcW w:w="1276" w:type="dxa"/>
          </w:tcPr>
          <w:p w:rsidR="00123EB4" w:rsidRPr="00E5432E" w:rsidRDefault="00123EB4" w:rsidP="000F12DE">
            <w:pPr>
              <w:jc w:val="both"/>
            </w:pPr>
          </w:p>
        </w:tc>
        <w:tc>
          <w:tcPr>
            <w:tcW w:w="1276" w:type="dxa"/>
          </w:tcPr>
          <w:p w:rsidR="00123EB4" w:rsidRPr="00E5432E" w:rsidRDefault="00123EB4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23EB4" w:rsidRPr="00E5432E" w:rsidRDefault="00A13FA9" w:rsidP="000F12DE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123EB4" w:rsidRPr="00E5432E" w:rsidRDefault="00123EB4" w:rsidP="000F12DE">
            <w:pPr>
              <w:jc w:val="both"/>
            </w:pPr>
            <w:r w:rsidRPr="00E5432E">
              <w:t>LIXA P/ MADEIRA Nº 120</w:t>
            </w:r>
          </w:p>
        </w:tc>
        <w:tc>
          <w:tcPr>
            <w:tcW w:w="709" w:type="dxa"/>
          </w:tcPr>
          <w:p w:rsidR="00123EB4" w:rsidRPr="00E5432E" w:rsidRDefault="00123EB4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23EB4" w:rsidRPr="00E5432E" w:rsidRDefault="00123EB4" w:rsidP="000F12DE">
            <w:pPr>
              <w:jc w:val="both"/>
            </w:pPr>
            <w:r w:rsidRPr="00E5432E">
              <w:t>4</w:t>
            </w:r>
          </w:p>
        </w:tc>
        <w:tc>
          <w:tcPr>
            <w:tcW w:w="1276" w:type="dxa"/>
          </w:tcPr>
          <w:p w:rsidR="00123EB4" w:rsidRPr="00E5432E" w:rsidRDefault="00123EB4" w:rsidP="000F12DE">
            <w:pPr>
              <w:jc w:val="both"/>
            </w:pPr>
          </w:p>
        </w:tc>
        <w:tc>
          <w:tcPr>
            <w:tcW w:w="1276" w:type="dxa"/>
          </w:tcPr>
          <w:p w:rsidR="00123EB4" w:rsidRPr="00E5432E" w:rsidRDefault="00123EB4" w:rsidP="000F12DE">
            <w:pPr>
              <w:jc w:val="both"/>
            </w:pPr>
          </w:p>
        </w:tc>
      </w:tr>
      <w:tr w:rsidR="00E5432E" w:rsidRPr="00E5432E" w:rsidTr="000F12DE">
        <w:tc>
          <w:tcPr>
            <w:tcW w:w="562" w:type="dxa"/>
          </w:tcPr>
          <w:p w:rsidR="001A5622" w:rsidRPr="00E5432E" w:rsidRDefault="00A13FA9" w:rsidP="000F12DE">
            <w:pPr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1A5622" w:rsidRPr="00E5432E" w:rsidRDefault="00123EB4" w:rsidP="000F12DE">
            <w:pPr>
              <w:jc w:val="both"/>
            </w:pPr>
            <w:r w:rsidRPr="00E5432E">
              <w:t>LIXA P/ FERRO Nº 100</w:t>
            </w:r>
          </w:p>
        </w:tc>
        <w:tc>
          <w:tcPr>
            <w:tcW w:w="709" w:type="dxa"/>
          </w:tcPr>
          <w:p w:rsidR="001A5622" w:rsidRPr="00E5432E" w:rsidRDefault="00123EB4" w:rsidP="000F12DE">
            <w:pPr>
              <w:jc w:val="both"/>
            </w:pPr>
            <w:r w:rsidRPr="00E5432E">
              <w:t>UN</w:t>
            </w:r>
          </w:p>
        </w:tc>
        <w:tc>
          <w:tcPr>
            <w:tcW w:w="850" w:type="dxa"/>
          </w:tcPr>
          <w:p w:rsidR="001A5622" w:rsidRPr="00E5432E" w:rsidRDefault="00123EB4" w:rsidP="000F12DE">
            <w:pPr>
              <w:jc w:val="both"/>
            </w:pPr>
            <w:r w:rsidRPr="00E5432E">
              <w:t>16</w:t>
            </w: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  <w:tc>
          <w:tcPr>
            <w:tcW w:w="1276" w:type="dxa"/>
          </w:tcPr>
          <w:p w:rsidR="001A5622" w:rsidRPr="00E5432E" w:rsidRDefault="001A5622" w:rsidP="000F12DE">
            <w:pPr>
              <w:jc w:val="both"/>
            </w:pPr>
          </w:p>
        </w:tc>
      </w:tr>
    </w:tbl>
    <w:p w:rsidR="001A5622" w:rsidRDefault="00E5432E" w:rsidP="00E5432E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4D06F4" w:rsidRPr="00E5432E" w:rsidRDefault="004D06F4" w:rsidP="00E5432E">
      <w:pPr>
        <w:jc w:val="right"/>
        <w:rPr>
          <w:b/>
        </w:rPr>
      </w:pPr>
    </w:p>
    <w:p w:rsidR="00C61AAD" w:rsidRDefault="00C61AAD" w:rsidP="001A5622">
      <w:pPr>
        <w:rPr>
          <w:b/>
        </w:rPr>
      </w:pPr>
    </w:p>
    <w:p w:rsidR="007B72B9" w:rsidRPr="000F12DE" w:rsidRDefault="007B72B9" w:rsidP="00756449">
      <w:pPr>
        <w:pStyle w:val="PargrafodaLista"/>
        <w:numPr>
          <w:ilvl w:val="0"/>
          <w:numId w:val="1"/>
        </w:numPr>
        <w:rPr>
          <w:b/>
        </w:rPr>
      </w:pPr>
      <w:r w:rsidRPr="000F12DE">
        <w:rPr>
          <w:b/>
        </w:rPr>
        <w:lastRenderedPageBreak/>
        <w:t>APARELHOS SANITÁRIOS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567"/>
        <w:gridCol w:w="850"/>
        <w:gridCol w:w="1276"/>
        <w:gridCol w:w="1276"/>
      </w:tblGrid>
      <w:tr w:rsidR="007B72B9" w:rsidTr="00427EEF">
        <w:tc>
          <w:tcPr>
            <w:tcW w:w="562" w:type="dxa"/>
          </w:tcPr>
          <w:p w:rsidR="007B72B9" w:rsidRPr="00DB2B0E" w:rsidRDefault="007B72B9" w:rsidP="000F12DE">
            <w:pPr>
              <w:jc w:val="both"/>
            </w:pPr>
            <w:r>
              <w:t>Nº</w:t>
            </w:r>
          </w:p>
        </w:tc>
        <w:tc>
          <w:tcPr>
            <w:tcW w:w="4962" w:type="dxa"/>
          </w:tcPr>
          <w:p w:rsidR="007B72B9" w:rsidRPr="00DB2B0E" w:rsidRDefault="007B72B9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567" w:type="dxa"/>
          </w:tcPr>
          <w:p w:rsidR="007B72B9" w:rsidRPr="00DB2B0E" w:rsidRDefault="007B72B9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7B72B9" w:rsidRPr="00DB2B0E" w:rsidRDefault="007B72B9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  <w:r w:rsidRPr="00DB2B0E">
              <w:t>Total</w:t>
            </w:r>
          </w:p>
        </w:tc>
      </w:tr>
      <w:tr w:rsidR="007B72B9" w:rsidTr="00427EEF">
        <w:tc>
          <w:tcPr>
            <w:tcW w:w="562" w:type="dxa"/>
          </w:tcPr>
          <w:p w:rsidR="007B72B9" w:rsidRPr="00DB2B0E" w:rsidRDefault="007B72B9" w:rsidP="000F12DE">
            <w:pPr>
              <w:jc w:val="both"/>
            </w:pPr>
            <w:r w:rsidRPr="00DB2B0E">
              <w:t>01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VASO SANITÁRIO E LAVATÓRIO COM ACES. FIXAÇÃO</w:t>
            </w:r>
          </w:p>
        </w:tc>
        <w:tc>
          <w:tcPr>
            <w:tcW w:w="567" w:type="dxa"/>
          </w:tcPr>
          <w:p w:rsidR="007B72B9" w:rsidRPr="00DB2B0E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7B72B9" w:rsidP="000F12DE">
            <w:pPr>
              <w:jc w:val="both"/>
            </w:pPr>
            <w:r w:rsidRPr="00DB2B0E">
              <w:t>02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BOLSA DE BORRACHA</w:t>
            </w:r>
            <w:r w:rsidR="007F3B2E">
              <w:t xml:space="preserve"> 1 ½”</w:t>
            </w:r>
          </w:p>
        </w:tc>
        <w:tc>
          <w:tcPr>
            <w:tcW w:w="567" w:type="dxa"/>
          </w:tcPr>
          <w:p w:rsidR="007B72B9" w:rsidRPr="00DB2B0E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7B72B9" w:rsidP="000F12DE">
            <w:pPr>
              <w:jc w:val="both"/>
            </w:pPr>
            <w:r>
              <w:t>03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ASSENTO PLÁSTICO</w:t>
            </w:r>
          </w:p>
        </w:tc>
        <w:tc>
          <w:tcPr>
            <w:tcW w:w="567" w:type="dxa"/>
          </w:tcPr>
          <w:p w:rsidR="007B72B9" w:rsidRPr="00DB2B0E" w:rsidRDefault="007B72B9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Default="007B72B9" w:rsidP="000F12DE">
            <w:pPr>
              <w:jc w:val="both"/>
            </w:pPr>
            <w:r>
              <w:t>04</w:t>
            </w:r>
          </w:p>
        </w:tc>
        <w:tc>
          <w:tcPr>
            <w:tcW w:w="4962" w:type="dxa"/>
          </w:tcPr>
          <w:p w:rsidR="007B72B9" w:rsidRDefault="00427EEF" w:rsidP="000F12DE">
            <w:pPr>
              <w:jc w:val="both"/>
            </w:pPr>
            <w:r>
              <w:t>VÁLVULA DE PVC DN40mm</w:t>
            </w:r>
          </w:p>
        </w:tc>
        <w:tc>
          <w:tcPr>
            <w:tcW w:w="567" w:type="dxa"/>
          </w:tcPr>
          <w:p w:rsidR="007B72B9" w:rsidRDefault="007B72B9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Default="00D3121E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427EEF" w:rsidP="000F12DE">
            <w:pPr>
              <w:jc w:val="both"/>
            </w:pPr>
            <w:r>
              <w:t>05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SIFÃO PLÁSTICO FLEXIVEL 40mm</w:t>
            </w:r>
          </w:p>
        </w:tc>
        <w:tc>
          <w:tcPr>
            <w:tcW w:w="567" w:type="dxa"/>
          </w:tcPr>
          <w:p w:rsidR="007B72B9" w:rsidRPr="00DB2B0E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427EEF" w:rsidP="000F12DE">
            <w:pPr>
              <w:jc w:val="both"/>
            </w:pPr>
            <w:r>
              <w:t>06</w:t>
            </w:r>
          </w:p>
        </w:tc>
        <w:tc>
          <w:tcPr>
            <w:tcW w:w="4962" w:type="dxa"/>
          </w:tcPr>
          <w:p w:rsidR="007B72B9" w:rsidRPr="00DB2B0E" w:rsidRDefault="00427EEF" w:rsidP="000F12DE">
            <w:pPr>
              <w:jc w:val="both"/>
            </w:pPr>
            <w:r>
              <w:t>ADAPTADOR DE PVC PARA VÁLVULA DE 40mm</w:t>
            </w:r>
          </w:p>
        </w:tc>
        <w:tc>
          <w:tcPr>
            <w:tcW w:w="567" w:type="dxa"/>
          </w:tcPr>
          <w:p w:rsidR="007B72B9" w:rsidRPr="00DB2B0E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Pr="00DB2B0E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Default="00427EEF" w:rsidP="000F12DE">
            <w:pPr>
              <w:jc w:val="both"/>
            </w:pPr>
            <w:r>
              <w:t>07</w:t>
            </w:r>
          </w:p>
        </w:tc>
        <w:tc>
          <w:tcPr>
            <w:tcW w:w="4962" w:type="dxa"/>
          </w:tcPr>
          <w:p w:rsidR="007B72B9" w:rsidRDefault="00427EEF" w:rsidP="000F12DE">
            <w:pPr>
              <w:jc w:val="both"/>
            </w:pPr>
            <w:r>
              <w:t>ENGATE FLEXÍVEL ½” 30CM</w:t>
            </w:r>
          </w:p>
        </w:tc>
        <w:tc>
          <w:tcPr>
            <w:tcW w:w="567" w:type="dxa"/>
          </w:tcPr>
          <w:p w:rsidR="007B72B9" w:rsidRDefault="007B72B9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Default="00D3121E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Default="00427EEF" w:rsidP="000F12DE">
            <w:pPr>
              <w:jc w:val="both"/>
            </w:pPr>
            <w:r>
              <w:t>08</w:t>
            </w:r>
          </w:p>
        </w:tc>
        <w:tc>
          <w:tcPr>
            <w:tcW w:w="4962" w:type="dxa"/>
          </w:tcPr>
          <w:p w:rsidR="007B72B9" w:rsidRDefault="00427EEF" w:rsidP="000F12DE">
            <w:pPr>
              <w:jc w:val="both"/>
            </w:pPr>
            <w:r>
              <w:t>TORNEIRA DE PVC PARA LAVATÓRIO DE1/2”</w:t>
            </w:r>
          </w:p>
        </w:tc>
        <w:tc>
          <w:tcPr>
            <w:tcW w:w="567" w:type="dxa"/>
          </w:tcPr>
          <w:p w:rsidR="007B72B9" w:rsidRDefault="007B72B9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7B72B9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7B72B9" w:rsidTr="00427EEF">
        <w:tc>
          <w:tcPr>
            <w:tcW w:w="562" w:type="dxa"/>
          </w:tcPr>
          <w:p w:rsidR="007B72B9" w:rsidRPr="00DB2B0E" w:rsidRDefault="00427EEF" w:rsidP="000F12DE">
            <w:pPr>
              <w:jc w:val="both"/>
            </w:pPr>
            <w:r>
              <w:t>09</w:t>
            </w:r>
          </w:p>
        </w:tc>
        <w:tc>
          <w:tcPr>
            <w:tcW w:w="4962" w:type="dxa"/>
          </w:tcPr>
          <w:p w:rsidR="007B72B9" w:rsidRPr="00123EB4" w:rsidRDefault="00427EEF" w:rsidP="000F12DE">
            <w:pPr>
              <w:jc w:val="both"/>
            </w:pPr>
            <w:r>
              <w:t>FITA TEFON VEDA ROSCA</w:t>
            </w:r>
          </w:p>
        </w:tc>
        <w:tc>
          <w:tcPr>
            <w:tcW w:w="567" w:type="dxa"/>
          </w:tcPr>
          <w:p w:rsidR="007B72B9" w:rsidRPr="00123EB4" w:rsidRDefault="00D3121E" w:rsidP="000F12DE">
            <w:pPr>
              <w:jc w:val="both"/>
            </w:pPr>
            <w:r>
              <w:t>RL</w:t>
            </w:r>
          </w:p>
        </w:tc>
        <w:tc>
          <w:tcPr>
            <w:tcW w:w="850" w:type="dxa"/>
          </w:tcPr>
          <w:p w:rsidR="007B72B9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  <w:tc>
          <w:tcPr>
            <w:tcW w:w="1276" w:type="dxa"/>
          </w:tcPr>
          <w:p w:rsidR="007B72B9" w:rsidRPr="00DB2B0E" w:rsidRDefault="007B72B9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CAIXA DE DESCARGA DE SOBREPOR 12 LITROS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TUBO DE DESCARGA EXTERNO DN40mm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BUCHA E PARAFUSO Nº 8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TANQUE DE PLÁSTICO COM ACESS. FIXAÇÃO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TORNEIRA DE PVC LONGA PARA TANQUE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JOELHO DE PVC DN40mm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CURVA CURTA DE PVC DN 100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  <w:tr w:rsidR="00427EEF" w:rsidTr="00427EEF">
        <w:tc>
          <w:tcPr>
            <w:tcW w:w="562" w:type="dxa"/>
          </w:tcPr>
          <w:p w:rsidR="00427EEF" w:rsidRDefault="00427EEF" w:rsidP="000F12DE">
            <w:pPr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427EEF" w:rsidRDefault="00427EEF" w:rsidP="000F12DE">
            <w:pPr>
              <w:jc w:val="both"/>
            </w:pPr>
            <w:r>
              <w:t>JOELHO 90° DN75</w:t>
            </w:r>
          </w:p>
        </w:tc>
        <w:tc>
          <w:tcPr>
            <w:tcW w:w="567" w:type="dxa"/>
          </w:tcPr>
          <w:p w:rsidR="00427EEF" w:rsidRPr="00123EB4" w:rsidRDefault="00D3121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27EEF" w:rsidRPr="00123EB4" w:rsidRDefault="00D3121E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  <w:tc>
          <w:tcPr>
            <w:tcW w:w="1276" w:type="dxa"/>
          </w:tcPr>
          <w:p w:rsidR="00427EEF" w:rsidRPr="00DB2B0E" w:rsidRDefault="00427EEF" w:rsidP="000F12DE">
            <w:pPr>
              <w:jc w:val="both"/>
            </w:pPr>
          </w:p>
        </w:tc>
      </w:tr>
    </w:tbl>
    <w:p w:rsidR="007B72B9" w:rsidRPr="007B72B9" w:rsidRDefault="004F44DE" w:rsidP="004F44DE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7B72B9" w:rsidRDefault="007B72B9" w:rsidP="00756449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MATERIAL HIDRAULICO E SANITÁRIO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05"/>
        <w:gridCol w:w="730"/>
        <w:gridCol w:w="850"/>
        <w:gridCol w:w="1273"/>
        <w:gridCol w:w="1273"/>
      </w:tblGrid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Nº</w:t>
            </w:r>
          </w:p>
        </w:tc>
        <w:tc>
          <w:tcPr>
            <w:tcW w:w="4820" w:type="dxa"/>
          </w:tcPr>
          <w:p w:rsidR="00153563" w:rsidRPr="00DB2B0E" w:rsidRDefault="00153563" w:rsidP="000F12DE">
            <w:pPr>
              <w:jc w:val="both"/>
            </w:pPr>
            <w:r w:rsidRPr="00DB2B0E">
              <w:t>Descrição</w:t>
            </w:r>
          </w:p>
        </w:tc>
        <w:tc>
          <w:tcPr>
            <w:tcW w:w="709" w:type="dxa"/>
          </w:tcPr>
          <w:p w:rsidR="00153563" w:rsidRPr="00DB2B0E" w:rsidRDefault="00153563" w:rsidP="000F12DE">
            <w:pPr>
              <w:jc w:val="both"/>
            </w:pPr>
            <w:r>
              <w:t>Unid.</w:t>
            </w:r>
          </w:p>
        </w:tc>
        <w:tc>
          <w:tcPr>
            <w:tcW w:w="850" w:type="dxa"/>
          </w:tcPr>
          <w:p w:rsidR="00153563" w:rsidRPr="00DB2B0E" w:rsidRDefault="00153563" w:rsidP="000F12DE">
            <w:pPr>
              <w:jc w:val="both"/>
            </w:pPr>
            <w:r w:rsidRPr="00DB2B0E">
              <w:t>Quant.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  <w:r w:rsidRPr="00DB2B0E">
              <w:t>Custo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  <w:r w:rsidRPr="00DB2B0E">
              <w:t>Total</w:t>
            </w: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 w:rsidRPr="00DB2B0E">
              <w:t>01</w:t>
            </w:r>
          </w:p>
        </w:tc>
        <w:tc>
          <w:tcPr>
            <w:tcW w:w="4820" w:type="dxa"/>
          </w:tcPr>
          <w:p w:rsidR="00153563" w:rsidRPr="00DB2B0E" w:rsidRDefault="00153563" w:rsidP="00153563">
            <w:pPr>
              <w:jc w:val="both"/>
            </w:pPr>
            <w:r>
              <w:t>TUBO DE PVC DN25mm</w:t>
            </w:r>
          </w:p>
        </w:tc>
        <w:tc>
          <w:tcPr>
            <w:tcW w:w="709" w:type="dxa"/>
          </w:tcPr>
          <w:p w:rsidR="00153563" w:rsidRPr="00DB2B0E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18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 w:rsidRPr="00DB2B0E">
              <w:t>02</w:t>
            </w:r>
          </w:p>
        </w:tc>
        <w:tc>
          <w:tcPr>
            <w:tcW w:w="4820" w:type="dxa"/>
          </w:tcPr>
          <w:p w:rsidR="00153563" w:rsidRPr="00DB2B0E" w:rsidRDefault="00153563" w:rsidP="000F12DE">
            <w:pPr>
              <w:jc w:val="both"/>
            </w:pPr>
            <w:r>
              <w:t>JOELHO 90 DE PVC DN25mm</w:t>
            </w:r>
          </w:p>
        </w:tc>
        <w:tc>
          <w:tcPr>
            <w:tcW w:w="709" w:type="dxa"/>
          </w:tcPr>
          <w:p w:rsidR="00153563" w:rsidRPr="00DB2B0E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03</w:t>
            </w:r>
          </w:p>
        </w:tc>
        <w:tc>
          <w:tcPr>
            <w:tcW w:w="4820" w:type="dxa"/>
          </w:tcPr>
          <w:p w:rsidR="00153563" w:rsidRPr="00DB2B0E" w:rsidRDefault="00153563" w:rsidP="000F12DE">
            <w:pPr>
              <w:jc w:val="both"/>
            </w:pPr>
            <w:r>
              <w:t>JOELHO DE REDUÇÃO 25X20mm</w:t>
            </w:r>
          </w:p>
        </w:tc>
        <w:tc>
          <w:tcPr>
            <w:tcW w:w="709" w:type="dxa"/>
          </w:tcPr>
          <w:p w:rsidR="00153563" w:rsidRPr="00DB2B0E" w:rsidRDefault="00153563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Default="00153563" w:rsidP="000F12DE">
            <w:pPr>
              <w:jc w:val="both"/>
            </w:pPr>
            <w:r>
              <w:t>04</w:t>
            </w:r>
          </w:p>
        </w:tc>
        <w:tc>
          <w:tcPr>
            <w:tcW w:w="4820" w:type="dxa"/>
          </w:tcPr>
          <w:p w:rsidR="00153563" w:rsidRDefault="00153563" w:rsidP="000F12DE">
            <w:pPr>
              <w:jc w:val="both"/>
            </w:pPr>
            <w:r>
              <w:t>TÊ PVC 25X25mm</w:t>
            </w:r>
          </w:p>
        </w:tc>
        <w:tc>
          <w:tcPr>
            <w:tcW w:w="709" w:type="dxa"/>
          </w:tcPr>
          <w:p w:rsidR="00153563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Default="00224FC0" w:rsidP="000F12DE">
            <w:pPr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05</w:t>
            </w:r>
          </w:p>
        </w:tc>
        <w:tc>
          <w:tcPr>
            <w:tcW w:w="4820" w:type="dxa"/>
          </w:tcPr>
          <w:p w:rsidR="00153563" w:rsidRPr="00DB2B0E" w:rsidRDefault="00153563" w:rsidP="000F12DE">
            <w:pPr>
              <w:jc w:val="both"/>
            </w:pPr>
            <w:r>
              <w:t>REGISTRO DE PRESSÃO METÁLICO DN25mm</w:t>
            </w:r>
          </w:p>
        </w:tc>
        <w:tc>
          <w:tcPr>
            <w:tcW w:w="709" w:type="dxa"/>
          </w:tcPr>
          <w:p w:rsidR="00153563" w:rsidRPr="00DB2B0E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06</w:t>
            </w:r>
          </w:p>
        </w:tc>
        <w:tc>
          <w:tcPr>
            <w:tcW w:w="4820" w:type="dxa"/>
          </w:tcPr>
          <w:p w:rsidR="00153563" w:rsidRPr="00DB2B0E" w:rsidRDefault="00153563" w:rsidP="00153563">
            <w:pPr>
              <w:jc w:val="both"/>
            </w:pPr>
            <w:r>
              <w:t>REGISTRO DE GAVETA METÁLICO DN25mm</w:t>
            </w:r>
          </w:p>
        </w:tc>
        <w:tc>
          <w:tcPr>
            <w:tcW w:w="709" w:type="dxa"/>
          </w:tcPr>
          <w:p w:rsidR="00153563" w:rsidRPr="00DB2B0E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53563" w:rsidRPr="00DB2B0E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Default="000A177B" w:rsidP="000F12DE">
            <w:pPr>
              <w:jc w:val="both"/>
            </w:pPr>
            <w:r>
              <w:t>07</w:t>
            </w:r>
          </w:p>
        </w:tc>
        <w:tc>
          <w:tcPr>
            <w:tcW w:w="4820" w:type="dxa"/>
          </w:tcPr>
          <w:p w:rsidR="00153563" w:rsidRDefault="00153563" w:rsidP="000F12DE">
            <w:pPr>
              <w:jc w:val="both"/>
            </w:pPr>
            <w:r>
              <w:t>FITA DE VEDAÇÃO VEDA ROSCA 10 METROS</w:t>
            </w:r>
          </w:p>
        </w:tc>
        <w:tc>
          <w:tcPr>
            <w:tcW w:w="709" w:type="dxa"/>
          </w:tcPr>
          <w:p w:rsidR="00153563" w:rsidRDefault="00224FC0" w:rsidP="000F12DE">
            <w:pPr>
              <w:jc w:val="both"/>
            </w:pPr>
            <w:r>
              <w:t>ROLO</w:t>
            </w:r>
          </w:p>
        </w:tc>
        <w:tc>
          <w:tcPr>
            <w:tcW w:w="850" w:type="dxa"/>
          </w:tcPr>
          <w:p w:rsidR="00153563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Default="00153563" w:rsidP="000F12DE">
            <w:pPr>
              <w:jc w:val="both"/>
            </w:pPr>
            <w:r>
              <w:t>08</w:t>
            </w:r>
          </w:p>
        </w:tc>
        <w:tc>
          <w:tcPr>
            <w:tcW w:w="4820" w:type="dxa"/>
          </w:tcPr>
          <w:p w:rsidR="00153563" w:rsidRDefault="00153563" w:rsidP="000F12DE">
            <w:pPr>
              <w:jc w:val="both"/>
            </w:pPr>
            <w:r>
              <w:t>TUBO ADESIVO DE PVC 75 GRAMAS</w:t>
            </w:r>
          </w:p>
        </w:tc>
        <w:tc>
          <w:tcPr>
            <w:tcW w:w="709" w:type="dxa"/>
          </w:tcPr>
          <w:p w:rsidR="00153563" w:rsidRDefault="00224FC0" w:rsidP="000F12DE">
            <w:pPr>
              <w:jc w:val="both"/>
            </w:pPr>
            <w:r>
              <w:t>TUBO</w:t>
            </w:r>
          </w:p>
        </w:tc>
        <w:tc>
          <w:tcPr>
            <w:tcW w:w="850" w:type="dxa"/>
          </w:tcPr>
          <w:p w:rsidR="00153563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Pr="00DB2B0E" w:rsidRDefault="00153563" w:rsidP="000F12DE">
            <w:pPr>
              <w:jc w:val="both"/>
            </w:pPr>
            <w:r>
              <w:t>09</w:t>
            </w:r>
          </w:p>
        </w:tc>
        <w:tc>
          <w:tcPr>
            <w:tcW w:w="4820" w:type="dxa"/>
          </w:tcPr>
          <w:p w:rsidR="00153563" w:rsidRPr="00123EB4" w:rsidRDefault="00153563" w:rsidP="000F12DE">
            <w:pPr>
              <w:jc w:val="both"/>
            </w:pPr>
            <w:r>
              <w:t>TUBO DE PVC PARA ESGOTO 40mm</w:t>
            </w:r>
          </w:p>
        </w:tc>
        <w:tc>
          <w:tcPr>
            <w:tcW w:w="709" w:type="dxa"/>
          </w:tcPr>
          <w:p w:rsidR="00153563" w:rsidRPr="00123EB4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153563" w:rsidRPr="00123EB4" w:rsidRDefault="00224FC0" w:rsidP="000F12DE">
            <w:pPr>
              <w:jc w:val="both"/>
            </w:pPr>
            <w:r>
              <w:t>3,25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153563" w:rsidTr="000F12DE">
        <w:tc>
          <w:tcPr>
            <w:tcW w:w="562" w:type="dxa"/>
          </w:tcPr>
          <w:p w:rsidR="00153563" w:rsidRDefault="00153563" w:rsidP="000F12DE">
            <w:pPr>
              <w:jc w:val="both"/>
            </w:pPr>
            <w:r>
              <w:t>10</w:t>
            </w:r>
          </w:p>
        </w:tc>
        <w:tc>
          <w:tcPr>
            <w:tcW w:w="4820" w:type="dxa"/>
          </w:tcPr>
          <w:p w:rsidR="00153563" w:rsidRDefault="000D29B6" w:rsidP="000F12DE">
            <w:pPr>
              <w:jc w:val="both"/>
            </w:pPr>
            <w:r>
              <w:t>TUBO DE PVC PARA ESGOTO50mm com 3 METROS</w:t>
            </w:r>
          </w:p>
        </w:tc>
        <w:tc>
          <w:tcPr>
            <w:tcW w:w="709" w:type="dxa"/>
          </w:tcPr>
          <w:p w:rsidR="00153563" w:rsidRPr="00123EB4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153563" w:rsidRPr="00123EB4" w:rsidRDefault="00224FC0" w:rsidP="000F12DE">
            <w:pPr>
              <w:jc w:val="both"/>
            </w:pPr>
            <w:r>
              <w:t>2,60</w:t>
            </w: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  <w:tc>
          <w:tcPr>
            <w:tcW w:w="1276" w:type="dxa"/>
          </w:tcPr>
          <w:p w:rsidR="00153563" w:rsidRPr="00DB2B0E" w:rsidRDefault="00153563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11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TUBO DE PVC PARA ESGOTO 75mm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3,50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12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TUBO DE PVC PARA ESGOTO 100mm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M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12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13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CAIXA DE GORDURA DE PVC COM TAMPA DN250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RALO SINFONADO COM TAMPA DN100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15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CAIXA SINFONADA COM TAMPA DN150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16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>JUNÇÃO INVERTIDA 45º 100X75</w:t>
            </w:r>
          </w:p>
        </w:tc>
        <w:tc>
          <w:tcPr>
            <w:tcW w:w="709" w:type="dxa"/>
          </w:tcPr>
          <w:p w:rsidR="000D29B6" w:rsidRPr="00123EB4" w:rsidRDefault="00224FC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D29B6" w:rsidRPr="00123EB4" w:rsidRDefault="00224FC0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  <w:tc>
          <w:tcPr>
            <w:tcW w:w="1276" w:type="dxa"/>
          </w:tcPr>
          <w:p w:rsidR="000D29B6" w:rsidRPr="00DB2B0E" w:rsidRDefault="000D29B6" w:rsidP="000F12DE">
            <w:pPr>
              <w:jc w:val="both"/>
            </w:pPr>
          </w:p>
        </w:tc>
      </w:tr>
      <w:tr w:rsidR="000D29B6" w:rsidTr="000F12DE">
        <w:tc>
          <w:tcPr>
            <w:tcW w:w="562" w:type="dxa"/>
          </w:tcPr>
          <w:p w:rsidR="000D29B6" w:rsidRDefault="000D29B6" w:rsidP="000F12DE">
            <w:pPr>
              <w:jc w:val="both"/>
            </w:pPr>
            <w:r>
              <w:t>17</w:t>
            </w:r>
          </w:p>
        </w:tc>
        <w:tc>
          <w:tcPr>
            <w:tcW w:w="4820" w:type="dxa"/>
          </w:tcPr>
          <w:p w:rsidR="000D29B6" w:rsidRDefault="000D29B6" w:rsidP="000F12DE">
            <w:pPr>
              <w:jc w:val="both"/>
            </w:pPr>
            <w:r>
              <w:t xml:space="preserve">CAIXA </w:t>
            </w:r>
            <w:r w:rsidR="00BF1C09">
              <w:t xml:space="preserve">DE INSPEÇÃO </w:t>
            </w:r>
          </w:p>
          <w:p w:rsidR="00BF1C09" w:rsidRDefault="00BF1C09" w:rsidP="000F12DE">
            <w:pPr>
              <w:jc w:val="both"/>
            </w:pPr>
            <w:r>
              <w:t>Tijolo maciço</w:t>
            </w:r>
          </w:p>
          <w:p w:rsidR="00BF1C09" w:rsidRDefault="00BF1C09" w:rsidP="000F12DE">
            <w:pPr>
              <w:jc w:val="both"/>
            </w:pPr>
            <w:r>
              <w:t>Cimento saco 50 kg</w:t>
            </w:r>
          </w:p>
          <w:p w:rsidR="000A177B" w:rsidRDefault="000A177B" w:rsidP="000F12DE">
            <w:pPr>
              <w:jc w:val="both"/>
            </w:pPr>
            <w:r>
              <w:t>(outros materiais já listados anteriormente)</w:t>
            </w:r>
          </w:p>
        </w:tc>
        <w:tc>
          <w:tcPr>
            <w:tcW w:w="709" w:type="dxa"/>
          </w:tcPr>
          <w:p w:rsidR="000D29B6" w:rsidRDefault="000D29B6" w:rsidP="000F12DE">
            <w:pPr>
              <w:jc w:val="both"/>
            </w:pPr>
          </w:p>
          <w:p w:rsidR="00BF1C09" w:rsidRDefault="00BF1C09" w:rsidP="000F12DE">
            <w:pPr>
              <w:jc w:val="both"/>
            </w:pPr>
            <w:r>
              <w:t>UN</w:t>
            </w:r>
          </w:p>
          <w:p w:rsidR="00BF1C09" w:rsidRPr="00123EB4" w:rsidRDefault="00BF1C09" w:rsidP="000F12DE">
            <w:pPr>
              <w:jc w:val="both"/>
            </w:pPr>
            <w:r>
              <w:t>SC</w:t>
            </w:r>
          </w:p>
        </w:tc>
        <w:tc>
          <w:tcPr>
            <w:tcW w:w="850" w:type="dxa"/>
          </w:tcPr>
          <w:p w:rsidR="000D29B6" w:rsidRDefault="000D29B6" w:rsidP="000F12DE">
            <w:pPr>
              <w:jc w:val="both"/>
            </w:pPr>
          </w:p>
          <w:p w:rsidR="00BF1C09" w:rsidRDefault="00BF1C09" w:rsidP="000F12DE">
            <w:pPr>
              <w:jc w:val="both"/>
            </w:pPr>
            <w:r>
              <w:t>186</w:t>
            </w:r>
          </w:p>
          <w:p w:rsidR="00BF1C09" w:rsidRPr="00123EB4" w:rsidRDefault="00BF1C09" w:rsidP="000F12DE">
            <w:pPr>
              <w:jc w:val="both"/>
            </w:pPr>
            <w:r>
              <w:t>0,60</w:t>
            </w:r>
          </w:p>
        </w:tc>
        <w:tc>
          <w:tcPr>
            <w:tcW w:w="1276" w:type="dxa"/>
          </w:tcPr>
          <w:p w:rsidR="000D29B6" w:rsidRDefault="000D29B6" w:rsidP="000F12DE">
            <w:pPr>
              <w:jc w:val="both"/>
            </w:pPr>
          </w:p>
          <w:p w:rsidR="00542359" w:rsidRPr="00DB2B0E" w:rsidRDefault="00542359" w:rsidP="000F12DE">
            <w:pPr>
              <w:jc w:val="both"/>
            </w:pPr>
          </w:p>
        </w:tc>
        <w:tc>
          <w:tcPr>
            <w:tcW w:w="1276" w:type="dxa"/>
          </w:tcPr>
          <w:p w:rsidR="000D29B6" w:rsidRDefault="000D29B6" w:rsidP="000F12DE">
            <w:pPr>
              <w:jc w:val="both"/>
            </w:pPr>
          </w:p>
          <w:p w:rsidR="00542359" w:rsidRPr="00DB2B0E" w:rsidRDefault="00542359" w:rsidP="000F12DE">
            <w:pPr>
              <w:jc w:val="both"/>
            </w:pPr>
          </w:p>
        </w:tc>
      </w:tr>
    </w:tbl>
    <w:p w:rsidR="00153563" w:rsidRPr="00153563" w:rsidRDefault="00542359" w:rsidP="00542359">
      <w:pPr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7B72B9" w:rsidRPr="00542359" w:rsidRDefault="007B72B9" w:rsidP="00756449">
      <w:pPr>
        <w:pStyle w:val="PargrafodaLista"/>
        <w:numPr>
          <w:ilvl w:val="0"/>
          <w:numId w:val="1"/>
        </w:numPr>
        <w:rPr>
          <w:b/>
        </w:rPr>
      </w:pPr>
      <w:r w:rsidRPr="00542359">
        <w:rPr>
          <w:b/>
        </w:rPr>
        <w:t>REDE ELÉTRICA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2"/>
        <w:gridCol w:w="4820"/>
        <w:gridCol w:w="709"/>
        <w:gridCol w:w="850"/>
        <w:gridCol w:w="1276"/>
        <w:gridCol w:w="1276"/>
      </w:tblGrid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Nº</w:t>
            </w:r>
          </w:p>
        </w:tc>
        <w:tc>
          <w:tcPr>
            <w:tcW w:w="4820" w:type="dxa"/>
          </w:tcPr>
          <w:p w:rsidR="000177EB" w:rsidRPr="00542359" w:rsidRDefault="000177EB" w:rsidP="000F12DE">
            <w:pPr>
              <w:jc w:val="both"/>
            </w:pPr>
            <w:r w:rsidRPr="00542359">
              <w:t>Descrição</w:t>
            </w:r>
          </w:p>
        </w:tc>
        <w:tc>
          <w:tcPr>
            <w:tcW w:w="709" w:type="dxa"/>
          </w:tcPr>
          <w:p w:rsidR="000177EB" w:rsidRPr="00542359" w:rsidRDefault="000177EB" w:rsidP="000F12DE">
            <w:pPr>
              <w:jc w:val="both"/>
            </w:pPr>
            <w:r w:rsidRPr="00542359">
              <w:t>Unid.</w:t>
            </w:r>
          </w:p>
        </w:tc>
        <w:tc>
          <w:tcPr>
            <w:tcW w:w="850" w:type="dxa"/>
          </w:tcPr>
          <w:p w:rsidR="000177EB" w:rsidRPr="00542359" w:rsidRDefault="000177EB" w:rsidP="000F12DE">
            <w:pPr>
              <w:jc w:val="both"/>
            </w:pPr>
            <w:r w:rsidRPr="00542359">
              <w:t>Quant.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  <w:r w:rsidRPr="00542359">
              <w:t>Custo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  <w:r w:rsidRPr="00542359">
              <w:t>Total</w:t>
            </w: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01</w:t>
            </w:r>
          </w:p>
        </w:tc>
        <w:tc>
          <w:tcPr>
            <w:tcW w:w="4820" w:type="dxa"/>
          </w:tcPr>
          <w:p w:rsidR="000177EB" w:rsidRPr="00542359" w:rsidRDefault="00AC4644" w:rsidP="006545FE">
            <w:pPr>
              <w:jc w:val="both"/>
            </w:pPr>
            <w:r w:rsidRPr="00542359">
              <w:t>C</w:t>
            </w:r>
            <w:r w:rsidR="006545FE" w:rsidRPr="00542359">
              <w:t>AIXA</w:t>
            </w:r>
            <w:r w:rsidRPr="00542359">
              <w:t xml:space="preserve"> DE DISTRIBUIÇÃO P/ 6 DISJUNTORES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1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02</w:t>
            </w:r>
          </w:p>
        </w:tc>
        <w:tc>
          <w:tcPr>
            <w:tcW w:w="4820" w:type="dxa"/>
          </w:tcPr>
          <w:p w:rsidR="000177EB" w:rsidRPr="00542359" w:rsidRDefault="00AC4644" w:rsidP="00FF7CC9">
            <w:pPr>
              <w:jc w:val="both"/>
            </w:pPr>
            <w:r w:rsidRPr="00542359">
              <w:t xml:space="preserve">CAIXA DE </w:t>
            </w:r>
            <w:r w:rsidR="00FF7CC9" w:rsidRPr="00542359">
              <w:t xml:space="preserve">SOBREPOR </w:t>
            </w:r>
            <w:r w:rsidRPr="00542359">
              <w:t>4X2” PLÁSTICA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B31230" w:rsidP="000F12DE">
            <w:pPr>
              <w:jc w:val="both"/>
            </w:pPr>
            <w:r>
              <w:t>15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lastRenderedPageBreak/>
              <w:t>03</w:t>
            </w:r>
          </w:p>
        </w:tc>
        <w:tc>
          <w:tcPr>
            <w:tcW w:w="4820" w:type="dxa"/>
          </w:tcPr>
          <w:p w:rsidR="000177EB" w:rsidRPr="00542359" w:rsidRDefault="00AC4644" w:rsidP="00B31230">
            <w:pPr>
              <w:jc w:val="both"/>
            </w:pPr>
            <w:r w:rsidRPr="00542359">
              <w:t xml:space="preserve">INTERRUPTOR SIMPLES DE </w:t>
            </w:r>
            <w:r w:rsidR="00B31230">
              <w:t>embutir</w:t>
            </w:r>
            <w:r w:rsidRPr="00542359">
              <w:t xml:space="preserve"> COMPLETO</w:t>
            </w:r>
          </w:p>
        </w:tc>
        <w:tc>
          <w:tcPr>
            <w:tcW w:w="709" w:type="dxa"/>
          </w:tcPr>
          <w:p w:rsidR="000177EB" w:rsidRPr="00542359" w:rsidRDefault="000177EB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B31230" w:rsidP="000F12DE">
            <w:pPr>
              <w:jc w:val="both"/>
            </w:pPr>
            <w:r>
              <w:t>3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04</w:t>
            </w:r>
          </w:p>
        </w:tc>
        <w:tc>
          <w:tcPr>
            <w:tcW w:w="4820" w:type="dxa"/>
          </w:tcPr>
          <w:p w:rsidR="000177EB" w:rsidRPr="00542359" w:rsidRDefault="00AC4644" w:rsidP="00B31230">
            <w:pPr>
              <w:jc w:val="both"/>
            </w:pPr>
            <w:r w:rsidRPr="00542359">
              <w:t xml:space="preserve">INTERRUPTOR DUPLO DE </w:t>
            </w:r>
            <w:r w:rsidR="00B31230">
              <w:t>embutir</w:t>
            </w:r>
            <w:r w:rsidRPr="00542359">
              <w:t xml:space="preserve"> COMPLETO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2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05</w:t>
            </w:r>
          </w:p>
        </w:tc>
        <w:tc>
          <w:tcPr>
            <w:tcW w:w="4820" w:type="dxa"/>
          </w:tcPr>
          <w:p w:rsidR="000177EB" w:rsidRPr="00542359" w:rsidRDefault="00AC4644" w:rsidP="00B31230">
            <w:pPr>
              <w:jc w:val="both"/>
            </w:pPr>
            <w:r w:rsidRPr="00542359">
              <w:t xml:space="preserve">INTERRUPTOR E TOMADA DE </w:t>
            </w:r>
            <w:r w:rsidR="00B31230">
              <w:t>embutir</w:t>
            </w:r>
            <w:r w:rsidRPr="00542359">
              <w:t xml:space="preserve"> COMPLETO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1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06</w:t>
            </w:r>
          </w:p>
        </w:tc>
        <w:tc>
          <w:tcPr>
            <w:tcW w:w="4820" w:type="dxa"/>
          </w:tcPr>
          <w:p w:rsidR="000177EB" w:rsidRPr="00542359" w:rsidRDefault="00AC4644" w:rsidP="00B31230">
            <w:pPr>
              <w:jc w:val="both"/>
            </w:pPr>
            <w:r w:rsidRPr="00542359">
              <w:t xml:space="preserve">TOMADA SIMPLES DE </w:t>
            </w:r>
            <w:r w:rsidR="00B31230">
              <w:t>embutir</w:t>
            </w:r>
            <w:r w:rsidRPr="00542359">
              <w:t xml:space="preserve"> COMPLETA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B45FCA" w:rsidP="000F12DE">
            <w:pPr>
              <w:jc w:val="both"/>
            </w:pPr>
            <w:r w:rsidRPr="00542359">
              <w:t>6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07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DISJUNTOR MONOPOLAR 15 APEREDES</w:t>
            </w:r>
          </w:p>
        </w:tc>
        <w:tc>
          <w:tcPr>
            <w:tcW w:w="709" w:type="dxa"/>
          </w:tcPr>
          <w:p w:rsidR="000177EB" w:rsidRPr="00542359" w:rsidRDefault="000177EB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DB53F3" w:rsidP="000F12DE">
            <w:pPr>
              <w:jc w:val="both"/>
            </w:pPr>
            <w:r w:rsidRPr="00542359">
              <w:t>2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08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MANGUEIRA CORRUGADA ½”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0177EB" w:rsidRPr="00542359" w:rsidRDefault="00B31230" w:rsidP="000F12DE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09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MANGUEIRA CORRUGADA ¾”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0177EB" w:rsidRPr="00542359" w:rsidRDefault="00B31230" w:rsidP="000F12DE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10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ELETRODUTO DE AÇO ZINCADO 3/4”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1,50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0177EB" w:rsidRPr="00542359" w:rsidRDefault="000177EB" w:rsidP="000F12DE">
            <w:pPr>
              <w:jc w:val="both"/>
            </w:pPr>
            <w:r w:rsidRPr="00542359">
              <w:t>11</w:t>
            </w:r>
          </w:p>
        </w:tc>
        <w:tc>
          <w:tcPr>
            <w:tcW w:w="4820" w:type="dxa"/>
          </w:tcPr>
          <w:p w:rsidR="000177EB" w:rsidRPr="00542359" w:rsidRDefault="00AC4644" w:rsidP="000F12DE">
            <w:pPr>
              <w:jc w:val="both"/>
            </w:pPr>
            <w:r w:rsidRPr="00542359">
              <w:t>CURVA DE 90° ZINCADO ¾” COM BUCHA</w:t>
            </w:r>
          </w:p>
        </w:tc>
        <w:tc>
          <w:tcPr>
            <w:tcW w:w="709" w:type="dxa"/>
          </w:tcPr>
          <w:p w:rsidR="000177EB" w:rsidRPr="00542359" w:rsidRDefault="00CC26A3" w:rsidP="000F12DE">
            <w:pPr>
              <w:jc w:val="both"/>
            </w:pPr>
            <w:r w:rsidRPr="00542359">
              <w:t>UN</w:t>
            </w:r>
          </w:p>
        </w:tc>
        <w:tc>
          <w:tcPr>
            <w:tcW w:w="850" w:type="dxa"/>
          </w:tcPr>
          <w:p w:rsidR="000177EB" w:rsidRPr="00542359" w:rsidRDefault="00CC26A3" w:rsidP="000F12DE">
            <w:pPr>
              <w:jc w:val="both"/>
            </w:pPr>
            <w:r w:rsidRPr="00542359">
              <w:t>3</w:t>
            </w: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  <w:tc>
          <w:tcPr>
            <w:tcW w:w="1276" w:type="dxa"/>
          </w:tcPr>
          <w:p w:rsidR="000177EB" w:rsidRPr="00542359" w:rsidRDefault="000177EB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AC4644" w:rsidRPr="00542359" w:rsidRDefault="00AC4644" w:rsidP="000F12DE">
            <w:pPr>
              <w:jc w:val="both"/>
            </w:pPr>
            <w:r w:rsidRPr="00542359">
              <w:t>12</w:t>
            </w:r>
          </w:p>
        </w:tc>
        <w:tc>
          <w:tcPr>
            <w:tcW w:w="4820" w:type="dxa"/>
          </w:tcPr>
          <w:p w:rsidR="00AC4644" w:rsidRPr="00542359" w:rsidRDefault="00AC4644" w:rsidP="000F12DE">
            <w:pPr>
              <w:jc w:val="both"/>
            </w:pPr>
            <w:r w:rsidRPr="00542359">
              <w:t>FIO ISOLADO 2,5MM FLEXIVEL</w:t>
            </w:r>
          </w:p>
        </w:tc>
        <w:tc>
          <w:tcPr>
            <w:tcW w:w="709" w:type="dxa"/>
          </w:tcPr>
          <w:p w:rsidR="00AC4644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AC4644" w:rsidRPr="00542359" w:rsidRDefault="00CC26A3" w:rsidP="000F12DE">
            <w:pPr>
              <w:jc w:val="both"/>
            </w:pPr>
            <w:r w:rsidRPr="00542359">
              <w:t>100</w:t>
            </w:r>
          </w:p>
        </w:tc>
        <w:tc>
          <w:tcPr>
            <w:tcW w:w="1276" w:type="dxa"/>
          </w:tcPr>
          <w:p w:rsidR="00AC4644" w:rsidRPr="00542359" w:rsidRDefault="00AC4644" w:rsidP="000F12DE">
            <w:pPr>
              <w:jc w:val="both"/>
            </w:pPr>
          </w:p>
        </w:tc>
        <w:tc>
          <w:tcPr>
            <w:tcW w:w="1276" w:type="dxa"/>
          </w:tcPr>
          <w:p w:rsidR="00AC4644" w:rsidRPr="00542359" w:rsidRDefault="00AC4644" w:rsidP="000F12DE">
            <w:pPr>
              <w:jc w:val="both"/>
            </w:pPr>
          </w:p>
        </w:tc>
      </w:tr>
      <w:tr w:rsidR="00FF7CC9" w:rsidRPr="00542359" w:rsidTr="000F12DE">
        <w:tc>
          <w:tcPr>
            <w:tcW w:w="562" w:type="dxa"/>
          </w:tcPr>
          <w:p w:rsidR="00AC4644" w:rsidRPr="00542359" w:rsidRDefault="00AC4644" w:rsidP="000F12DE">
            <w:pPr>
              <w:jc w:val="both"/>
            </w:pPr>
            <w:r w:rsidRPr="00542359">
              <w:t>13</w:t>
            </w:r>
          </w:p>
        </w:tc>
        <w:tc>
          <w:tcPr>
            <w:tcW w:w="4820" w:type="dxa"/>
          </w:tcPr>
          <w:p w:rsidR="00AC4644" w:rsidRPr="00542359" w:rsidRDefault="00AC4644" w:rsidP="000F12DE">
            <w:pPr>
              <w:jc w:val="both"/>
            </w:pPr>
            <w:r w:rsidRPr="00542359">
              <w:t>FIO ISOLADO 6,0MM FLEXIVEL</w:t>
            </w:r>
          </w:p>
        </w:tc>
        <w:tc>
          <w:tcPr>
            <w:tcW w:w="709" w:type="dxa"/>
          </w:tcPr>
          <w:p w:rsidR="00AC4644" w:rsidRPr="00542359" w:rsidRDefault="00CC26A3" w:rsidP="000F12DE">
            <w:pPr>
              <w:jc w:val="both"/>
            </w:pPr>
            <w:r w:rsidRPr="00542359">
              <w:t>M</w:t>
            </w:r>
          </w:p>
        </w:tc>
        <w:tc>
          <w:tcPr>
            <w:tcW w:w="850" w:type="dxa"/>
          </w:tcPr>
          <w:p w:rsidR="00AC4644" w:rsidRPr="00542359" w:rsidRDefault="00CC26A3" w:rsidP="000F12DE">
            <w:pPr>
              <w:jc w:val="both"/>
            </w:pPr>
            <w:r w:rsidRPr="00542359">
              <w:t>39</w:t>
            </w:r>
          </w:p>
        </w:tc>
        <w:tc>
          <w:tcPr>
            <w:tcW w:w="1276" w:type="dxa"/>
          </w:tcPr>
          <w:p w:rsidR="00AC4644" w:rsidRPr="00542359" w:rsidRDefault="00AC4644" w:rsidP="000F12DE">
            <w:pPr>
              <w:jc w:val="both"/>
            </w:pPr>
          </w:p>
        </w:tc>
        <w:tc>
          <w:tcPr>
            <w:tcW w:w="1276" w:type="dxa"/>
          </w:tcPr>
          <w:p w:rsidR="00AC4644" w:rsidRPr="00542359" w:rsidRDefault="00AC4644" w:rsidP="000F12DE">
            <w:pPr>
              <w:jc w:val="both"/>
            </w:pPr>
          </w:p>
        </w:tc>
      </w:tr>
      <w:tr w:rsidR="00B31230" w:rsidRPr="00542359" w:rsidTr="000F12DE">
        <w:tc>
          <w:tcPr>
            <w:tcW w:w="562" w:type="dxa"/>
          </w:tcPr>
          <w:p w:rsidR="00B31230" w:rsidRPr="00542359" w:rsidRDefault="00B26CBD" w:rsidP="000F12DE">
            <w:pPr>
              <w:jc w:val="both"/>
            </w:pPr>
            <w:r>
              <w:t>14</w:t>
            </w:r>
          </w:p>
        </w:tc>
        <w:tc>
          <w:tcPr>
            <w:tcW w:w="4820" w:type="dxa"/>
          </w:tcPr>
          <w:p w:rsidR="00B31230" w:rsidRPr="00542359" w:rsidRDefault="00B31230" w:rsidP="000F12DE">
            <w:pPr>
              <w:jc w:val="both"/>
            </w:pPr>
            <w:r>
              <w:t>CAIXA SEXTAVADA</w:t>
            </w:r>
          </w:p>
        </w:tc>
        <w:tc>
          <w:tcPr>
            <w:tcW w:w="709" w:type="dxa"/>
          </w:tcPr>
          <w:p w:rsidR="00B31230" w:rsidRPr="00542359" w:rsidRDefault="00B31230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B31230" w:rsidRPr="00542359" w:rsidRDefault="00B31230" w:rsidP="000F12DE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B31230" w:rsidRDefault="00B31230" w:rsidP="000F12DE">
            <w:pPr>
              <w:jc w:val="both"/>
            </w:pPr>
          </w:p>
        </w:tc>
        <w:tc>
          <w:tcPr>
            <w:tcW w:w="1276" w:type="dxa"/>
          </w:tcPr>
          <w:p w:rsidR="00B31230" w:rsidRDefault="00B31230" w:rsidP="000F12DE">
            <w:pPr>
              <w:jc w:val="both"/>
            </w:pPr>
          </w:p>
        </w:tc>
      </w:tr>
      <w:tr w:rsidR="001D009A" w:rsidRPr="00542359" w:rsidTr="000F12DE">
        <w:tc>
          <w:tcPr>
            <w:tcW w:w="562" w:type="dxa"/>
          </w:tcPr>
          <w:p w:rsidR="001D009A" w:rsidRDefault="001D009A" w:rsidP="000F12DE">
            <w:pPr>
              <w:jc w:val="both"/>
            </w:pPr>
            <w:r>
              <w:t>15</w:t>
            </w:r>
          </w:p>
        </w:tc>
        <w:tc>
          <w:tcPr>
            <w:tcW w:w="4820" w:type="dxa"/>
          </w:tcPr>
          <w:p w:rsidR="001D009A" w:rsidRDefault="001D009A" w:rsidP="000F12DE">
            <w:pPr>
              <w:jc w:val="both"/>
            </w:pPr>
            <w:r>
              <w:t>DISJUNTOS MONOPOLAR 30 AMPERES</w:t>
            </w:r>
          </w:p>
        </w:tc>
        <w:tc>
          <w:tcPr>
            <w:tcW w:w="709" w:type="dxa"/>
          </w:tcPr>
          <w:p w:rsidR="001D009A" w:rsidRDefault="001D009A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1D009A" w:rsidRDefault="001D009A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1D009A" w:rsidRDefault="001D009A" w:rsidP="000F12DE">
            <w:pPr>
              <w:jc w:val="both"/>
            </w:pPr>
          </w:p>
        </w:tc>
        <w:tc>
          <w:tcPr>
            <w:tcW w:w="1276" w:type="dxa"/>
          </w:tcPr>
          <w:p w:rsidR="001D009A" w:rsidRDefault="001D009A" w:rsidP="000F12DE">
            <w:pPr>
              <w:jc w:val="both"/>
            </w:pPr>
          </w:p>
        </w:tc>
      </w:tr>
      <w:tr w:rsidR="00031BBE" w:rsidRPr="00542359" w:rsidTr="000F12DE">
        <w:tc>
          <w:tcPr>
            <w:tcW w:w="562" w:type="dxa"/>
          </w:tcPr>
          <w:p w:rsidR="00031BBE" w:rsidRDefault="00031BBE" w:rsidP="000F12DE">
            <w:pPr>
              <w:jc w:val="both"/>
            </w:pPr>
            <w:r>
              <w:t>16</w:t>
            </w:r>
          </w:p>
        </w:tc>
        <w:tc>
          <w:tcPr>
            <w:tcW w:w="4820" w:type="dxa"/>
          </w:tcPr>
          <w:p w:rsidR="00031BBE" w:rsidRDefault="00031BBE" w:rsidP="00031BBE">
            <w:pPr>
              <w:jc w:val="both"/>
            </w:pPr>
            <w:r>
              <w:t>SUPORTE PARA LÂMPADA E27</w:t>
            </w:r>
          </w:p>
        </w:tc>
        <w:tc>
          <w:tcPr>
            <w:tcW w:w="709" w:type="dxa"/>
          </w:tcPr>
          <w:p w:rsidR="00031BBE" w:rsidRDefault="00031BB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31BBE" w:rsidRDefault="00031BBE" w:rsidP="000F12DE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031BBE" w:rsidRDefault="00031BBE" w:rsidP="000F12DE">
            <w:pPr>
              <w:jc w:val="both"/>
            </w:pPr>
          </w:p>
        </w:tc>
        <w:tc>
          <w:tcPr>
            <w:tcW w:w="1276" w:type="dxa"/>
          </w:tcPr>
          <w:p w:rsidR="00031BBE" w:rsidRDefault="00031BBE" w:rsidP="000F12DE">
            <w:pPr>
              <w:jc w:val="both"/>
            </w:pPr>
          </w:p>
        </w:tc>
      </w:tr>
      <w:tr w:rsidR="00031BBE" w:rsidRPr="00542359" w:rsidTr="000F12DE">
        <w:tc>
          <w:tcPr>
            <w:tcW w:w="562" w:type="dxa"/>
          </w:tcPr>
          <w:p w:rsidR="00031BBE" w:rsidRDefault="00031BBE" w:rsidP="000F12DE">
            <w:pPr>
              <w:jc w:val="both"/>
            </w:pPr>
            <w:r>
              <w:t>17</w:t>
            </w:r>
          </w:p>
        </w:tc>
        <w:tc>
          <w:tcPr>
            <w:tcW w:w="4820" w:type="dxa"/>
          </w:tcPr>
          <w:p w:rsidR="00031BBE" w:rsidRDefault="00031BBE" w:rsidP="00031BBE">
            <w:pPr>
              <w:jc w:val="both"/>
            </w:pPr>
            <w:r>
              <w:t>LÂMPADA BOCAL E27</w:t>
            </w:r>
          </w:p>
        </w:tc>
        <w:tc>
          <w:tcPr>
            <w:tcW w:w="709" w:type="dxa"/>
          </w:tcPr>
          <w:p w:rsidR="00031BBE" w:rsidRDefault="00031BBE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031BBE" w:rsidRDefault="00031BBE" w:rsidP="000F12DE">
            <w:pPr>
              <w:jc w:val="both"/>
            </w:pPr>
            <w:r>
              <w:t>7</w:t>
            </w:r>
          </w:p>
        </w:tc>
        <w:tc>
          <w:tcPr>
            <w:tcW w:w="1276" w:type="dxa"/>
          </w:tcPr>
          <w:p w:rsidR="00031BBE" w:rsidRDefault="00031BBE" w:rsidP="000F12DE">
            <w:pPr>
              <w:jc w:val="both"/>
            </w:pPr>
          </w:p>
        </w:tc>
        <w:tc>
          <w:tcPr>
            <w:tcW w:w="1276" w:type="dxa"/>
          </w:tcPr>
          <w:p w:rsidR="00031BBE" w:rsidRDefault="00031BBE" w:rsidP="000F12DE">
            <w:pPr>
              <w:jc w:val="both"/>
            </w:pPr>
          </w:p>
        </w:tc>
      </w:tr>
      <w:tr w:rsidR="004527F7" w:rsidRPr="00542359" w:rsidTr="000F12DE">
        <w:tc>
          <w:tcPr>
            <w:tcW w:w="562" w:type="dxa"/>
          </w:tcPr>
          <w:p w:rsidR="004527F7" w:rsidRDefault="004527F7" w:rsidP="000F12DE">
            <w:pPr>
              <w:jc w:val="both"/>
            </w:pPr>
            <w:r>
              <w:t>18</w:t>
            </w:r>
          </w:p>
        </w:tc>
        <w:tc>
          <w:tcPr>
            <w:tcW w:w="4820" w:type="dxa"/>
          </w:tcPr>
          <w:p w:rsidR="004527F7" w:rsidRDefault="004527F7" w:rsidP="00031BBE">
            <w:pPr>
              <w:jc w:val="both"/>
            </w:pPr>
            <w:r>
              <w:t>CHUVEIRO TIPO DUCHA 5.400W 3 TEMPERATURAS</w:t>
            </w:r>
          </w:p>
        </w:tc>
        <w:tc>
          <w:tcPr>
            <w:tcW w:w="709" w:type="dxa"/>
          </w:tcPr>
          <w:p w:rsidR="004527F7" w:rsidRDefault="004527F7" w:rsidP="000F12DE">
            <w:pPr>
              <w:jc w:val="both"/>
            </w:pPr>
            <w:r>
              <w:t>UN</w:t>
            </w:r>
          </w:p>
        </w:tc>
        <w:tc>
          <w:tcPr>
            <w:tcW w:w="850" w:type="dxa"/>
          </w:tcPr>
          <w:p w:rsidR="004527F7" w:rsidRDefault="004527F7" w:rsidP="000F12DE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4527F7" w:rsidRDefault="004527F7" w:rsidP="000F12DE">
            <w:pPr>
              <w:jc w:val="both"/>
            </w:pPr>
          </w:p>
        </w:tc>
        <w:tc>
          <w:tcPr>
            <w:tcW w:w="1276" w:type="dxa"/>
          </w:tcPr>
          <w:p w:rsidR="004527F7" w:rsidRDefault="004527F7" w:rsidP="000F12DE">
            <w:pPr>
              <w:jc w:val="both"/>
            </w:pPr>
          </w:p>
        </w:tc>
      </w:tr>
    </w:tbl>
    <w:p w:rsidR="000177EB" w:rsidRPr="00970832" w:rsidRDefault="00970832" w:rsidP="00970832">
      <w:pPr>
        <w:jc w:val="right"/>
        <w:rPr>
          <w:b/>
        </w:rPr>
      </w:pPr>
      <w:r w:rsidRPr="00970832">
        <w:rPr>
          <w:b/>
        </w:rPr>
        <w:t>R$</w:t>
      </w:r>
      <w:r w:rsidR="00F562F8">
        <w:rPr>
          <w:b/>
        </w:rPr>
        <w:t>___________</w:t>
      </w:r>
    </w:p>
    <w:p w:rsidR="007B72B9" w:rsidRPr="00542359" w:rsidRDefault="002F5368" w:rsidP="00756449">
      <w:pPr>
        <w:pStyle w:val="PargrafodaLista"/>
        <w:numPr>
          <w:ilvl w:val="0"/>
          <w:numId w:val="1"/>
        </w:numPr>
        <w:rPr>
          <w:b/>
        </w:rPr>
      </w:pPr>
      <w:r w:rsidRPr="00542359">
        <w:rPr>
          <w:b/>
        </w:rPr>
        <w:t>OUTROS ITENS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60"/>
        <w:gridCol w:w="5061"/>
        <w:gridCol w:w="500"/>
        <w:gridCol w:w="844"/>
        <w:gridCol w:w="1264"/>
        <w:gridCol w:w="1264"/>
      </w:tblGrid>
      <w:tr w:rsidR="003469E2" w:rsidRPr="003469E2" w:rsidTr="00D36D15">
        <w:tc>
          <w:tcPr>
            <w:tcW w:w="560" w:type="dxa"/>
          </w:tcPr>
          <w:p w:rsidR="002F5368" w:rsidRPr="003469E2" w:rsidRDefault="002F5368" w:rsidP="000F12DE">
            <w:pPr>
              <w:jc w:val="both"/>
            </w:pPr>
            <w:r w:rsidRPr="003469E2">
              <w:t>01</w:t>
            </w:r>
          </w:p>
        </w:tc>
        <w:tc>
          <w:tcPr>
            <w:tcW w:w="5061" w:type="dxa"/>
          </w:tcPr>
          <w:p w:rsidR="00D36D15" w:rsidRPr="003469E2" w:rsidRDefault="00D36D15" w:rsidP="00040580">
            <w:pPr>
              <w:jc w:val="both"/>
            </w:pPr>
            <w:r w:rsidRPr="003469E2">
              <w:t>FOSSA</w:t>
            </w:r>
            <w:r w:rsidR="00040580" w:rsidRPr="003469E2">
              <w:t xml:space="preserve"> SEPTICA DE 1825 LITROS</w:t>
            </w:r>
            <w:r w:rsidR="003469E2" w:rsidRPr="003469E2">
              <w:t xml:space="preserve"> + FILTRO</w:t>
            </w:r>
          </w:p>
        </w:tc>
        <w:tc>
          <w:tcPr>
            <w:tcW w:w="500" w:type="dxa"/>
          </w:tcPr>
          <w:p w:rsidR="002F5368" w:rsidRPr="003469E2" w:rsidRDefault="00D36D15" w:rsidP="000F12DE">
            <w:pPr>
              <w:jc w:val="both"/>
            </w:pPr>
            <w:r w:rsidRPr="003469E2">
              <w:t>UN</w:t>
            </w:r>
          </w:p>
        </w:tc>
        <w:tc>
          <w:tcPr>
            <w:tcW w:w="844" w:type="dxa"/>
          </w:tcPr>
          <w:p w:rsidR="002F5368" w:rsidRPr="003469E2" w:rsidRDefault="00D36D15" w:rsidP="000F12DE">
            <w:pPr>
              <w:jc w:val="both"/>
            </w:pPr>
            <w:r w:rsidRPr="003469E2">
              <w:t>1</w:t>
            </w:r>
          </w:p>
        </w:tc>
        <w:tc>
          <w:tcPr>
            <w:tcW w:w="1264" w:type="dxa"/>
          </w:tcPr>
          <w:p w:rsidR="002F5368" w:rsidRPr="003469E2" w:rsidRDefault="002F5368" w:rsidP="000F12DE">
            <w:pPr>
              <w:jc w:val="both"/>
            </w:pPr>
          </w:p>
        </w:tc>
        <w:tc>
          <w:tcPr>
            <w:tcW w:w="1264" w:type="dxa"/>
          </w:tcPr>
          <w:p w:rsidR="002F5368" w:rsidRPr="003469E2" w:rsidRDefault="002F5368" w:rsidP="000F12DE">
            <w:pPr>
              <w:jc w:val="both"/>
            </w:pPr>
          </w:p>
        </w:tc>
      </w:tr>
      <w:tr w:rsidR="003469E2" w:rsidRPr="003469E2" w:rsidTr="003469E2">
        <w:trPr>
          <w:trHeight w:val="563"/>
        </w:trPr>
        <w:tc>
          <w:tcPr>
            <w:tcW w:w="560" w:type="dxa"/>
          </w:tcPr>
          <w:p w:rsidR="00040580" w:rsidRPr="003469E2" w:rsidRDefault="00040580" w:rsidP="000F12DE">
            <w:pPr>
              <w:jc w:val="both"/>
            </w:pPr>
            <w:r w:rsidRPr="003469E2">
              <w:t>02</w:t>
            </w:r>
          </w:p>
        </w:tc>
        <w:tc>
          <w:tcPr>
            <w:tcW w:w="5061" w:type="dxa"/>
          </w:tcPr>
          <w:p w:rsidR="00040580" w:rsidRPr="003469E2" w:rsidRDefault="00040580" w:rsidP="00040580">
            <w:pPr>
              <w:jc w:val="both"/>
            </w:pPr>
            <w:r w:rsidRPr="003469E2">
              <w:t>SUMIDOURO</w:t>
            </w:r>
          </w:p>
          <w:p w:rsidR="00040580" w:rsidRPr="003469E2" w:rsidRDefault="003469E2" w:rsidP="00DF50B6">
            <w:pPr>
              <w:jc w:val="both"/>
            </w:pPr>
            <w:r>
              <w:t xml:space="preserve">           </w:t>
            </w:r>
            <w:r w:rsidR="00DF50B6" w:rsidRPr="003469E2">
              <w:t>PEDRA MAROADA</w:t>
            </w:r>
          </w:p>
        </w:tc>
        <w:tc>
          <w:tcPr>
            <w:tcW w:w="500" w:type="dxa"/>
          </w:tcPr>
          <w:p w:rsidR="003469E2" w:rsidRDefault="003469E2" w:rsidP="000F12DE">
            <w:pPr>
              <w:jc w:val="both"/>
            </w:pPr>
          </w:p>
          <w:p w:rsidR="00040580" w:rsidRPr="003469E2" w:rsidRDefault="003469E2" w:rsidP="003469E2">
            <w:pPr>
              <w:jc w:val="both"/>
            </w:pPr>
            <w:r w:rsidRPr="003469E2">
              <w:t>M³</w:t>
            </w:r>
          </w:p>
        </w:tc>
        <w:tc>
          <w:tcPr>
            <w:tcW w:w="844" w:type="dxa"/>
          </w:tcPr>
          <w:p w:rsidR="003469E2" w:rsidRDefault="003469E2" w:rsidP="000F12DE">
            <w:pPr>
              <w:jc w:val="both"/>
            </w:pPr>
          </w:p>
          <w:p w:rsidR="00040580" w:rsidRPr="003469E2" w:rsidRDefault="00E17B7B" w:rsidP="003469E2">
            <w:pPr>
              <w:jc w:val="both"/>
            </w:pPr>
            <w:r>
              <w:t>6</w:t>
            </w:r>
          </w:p>
        </w:tc>
        <w:tc>
          <w:tcPr>
            <w:tcW w:w="1264" w:type="dxa"/>
          </w:tcPr>
          <w:p w:rsidR="00040580" w:rsidRPr="003469E2" w:rsidRDefault="00040580" w:rsidP="000F12DE">
            <w:pPr>
              <w:jc w:val="both"/>
            </w:pPr>
          </w:p>
          <w:p w:rsidR="00970832" w:rsidRPr="003469E2" w:rsidRDefault="00970832" w:rsidP="000F12DE">
            <w:pPr>
              <w:jc w:val="both"/>
            </w:pPr>
          </w:p>
        </w:tc>
        <w:tc>
          <w:tcPr>
            <w:tcW w:w="1264" w:type="dxa"/>
          </w:tcPr>
          <w:p w:rsidR="00040580" w:rsidRPr="003469E2" w:rsidRDefault="00040580" w:rsidP="000F12DE">
            <w:pPr>
              <w:jc w:val="both"/>
            </w:pPr>
          </w:p>
          <w:p w:rsidR="00970832" w:rsidRPr="003469E2" w:rsidRDefault="00970832" w:rsidP="000F12DE">
            <w:pPr>
              <w:jc w:val="both"/>
            </w:pPr>
          </w:p>
        </w:tc>
      </w:tr>
      <w:tr w:rsidR="001D009A" w:rsidRPr="001D009A" w:rsidTr="00D36D15">
        <w:tc>
          <w:tcPr>
            <w:tcW w:w="560" w:type="dxa"/>
          </w:tcPr>
          <w:p w:rsidR="002F5368" w:rsidRPr="001D009A" w:rsidRDefault="00040580" w:rsidP="000F12DE">
            <w:pPr>
              <w:jc w:val="both"/>
            </w:pPr>
            <w:r w:rsidRPr="001D009A">
              <w:t>03</w:t>
            </w:r>
          </w:p>
        </w:tc>
        <w:tc>
          <w:tcPr>
            <w:tcW w:w="5061" w:type="dxa"/>
          </w:tcPr>
          <w:p w:rsidR="002F5368" w:rsidRPr="001D009A" w:rsidRDefault="00CE1808" w:rsidP="000F12DE">
            <w:pPr>
              <w:jc w:val="both"/>
            </w:pPr>
            <w:r w:rsidRPr="001D009A">
              <w:t>POSTE DE CONCRETO PARA ENTRADA DE LUZ, COM QUADRO DE MEDIDOR COMPLETO, ATERRAMENTO</w:t>
            </w:r>
          </w:p>
        </w:tc>
        <w:tc>
          <w:tcPr>
            <w:tcW w:w="500" w:type="dxa"/>
          </w:tcPr>
          <w:p w:rsidR="002F5368" w:rsidRPr="001D009A" w:rsidRDefault="00D36D15" w:rsidP="000F12DE">
            <w:pPr>
              <w:jc w:val="both"/>
            </w:pPr>
            <w:r w:rsidRPr="001D009A">
              <w:t>UN</w:t>
            </w:r>
          </w:p>
        </w:tc>
        <w:tc>
          <w:tcPr>
            <w:tcW w:w="844" w:type="dxa"/>
          </w:tcPr>
          <w:p w:rsidR="002F5368" w:rsidRPr="001D009A" w:rsidRDefault="00D36D15" w:rsidP="000F12DE">
            <w:pPr>
              <w:jc w:val="both"/>
            </w:pPr>
            <w:r w:rsidRPr="001D009A">
              <w:t>1</w:t>
            </w:r>
          </w:p>
        </w:tc>
        <w:tc>
          <w:tcPr>
            <w:tcW w:w="1264" w:type="dxa"/>
          </w:tcPr>
          <w:p w:rsidR="002F5368" w:rsidRPr="001D009A" w:rsidRDefault="002F5368" w:rsidP="000F12DE">
            <w:pPr>
              <w:jc w:val="both"/>
            </w:pPr>
          </w:p>
        </w:tc>
        <w:tc>
          <w:tcPr>
            <w:tcW w:w="1264" w:type="dxa"/>
          </w:tcPr>
          <w:p w:rsidR="002F5368" w:rsidRPr="001D009A" w:rsidRDefault="002F5368" w:rsidP="000F12DE">
            <w:pPr>
              <w:jc w:val="both"/>
            </w:pPr>
          </w:p>
        </w:tc>
      </w:tr>
    </w:tbl>
    <w:p w:rsidR="002F5368" w:rsidRPr="002F5368" w:rsidRDefault="00CF0C5F" w:rsidP="00CF0C5F">
      <w:pPr>
        <w:ind w:left="360"/>
        <w:jc w:val="right"/>
        <w:rPr>
          <w:b/>
        </w:rPr>
      </w:pPr>
      <w:r>
        <w:rPr>
          <w:b/>
        </w:rPr>
        <w:t>R$</w:t>
      </w:r>
      <w:r w:rsidR="00F562F8">
        <w:rPr>
          <w:b/>
        </w:rPr>
        <w:t>___________</w:t>
      </w:r>
    </w:p>
    <w:p w:rsidR="003469E2" w:rsidRDefault="003469E2" w:rsidP="009716F0">
      <w:pPr>
        <w:pStyle w:val="PargrafodaLista"/>
        <w:jc w:val="right"/>
        <w:rPr>
          <w:b/>
          <w:sz w:val="30"/>
          <w:szCs w:val="30"/>
        </w:rPr>
      </w:pPr>
    </w:p>
    <w:p w:rsidR="003469E2" w:rsidRDefault="003469E2" w:rsidP="009716F0">
      <w:pPr>
        <w:pStyle w:val="PargrafodaLista"/>
        <w:jc w:val="right"/>
        <w:rPr>
          <w:b/>
          <w:sz w:val="30"/>
          <w:szCs w:val="30"/>
        </w:rPr>
      </w:pPr>
    </w:p>
    <w:p w:rsidR="00DB2B0E" w:rsidRDefault="009716F0" w:rsidP="009716F0">
      <w:pPr>
        <w:pStyle w:val="PargrafodaLista"/>
        <w:jc w:val="right"/>
        <w:rPr>
          <w:b/>
          <w:sz w:val="30"/>
          <w:szCs w:val="30"/>
        </w:rPr>
      </w:pPr>
      <w:r w:rsidRPr="009716F0">
        <w:rPr>
          <w:b/>
          <w:sz w:val="30"/>
          <w:szCs w:val="30"/>
        </w:rPr>
        <w:t>TOTAL R</w:t>
      </w:r>
      <w:r w:rsidR="00CF0C5F">
        <w:rPr>
          <w:b/>
          <w:sz w:val="30"/>
          <w:szCs w:val="30"/>
        </w:rPr>
        <w:t>$</w:t>
      </w:r>
      <w:r w:rsidR="003469E2">
        <w:rPr>
          <w:b/>
          <w:sz w:val="30"/>
          <w:szCs w:val="30"/>
        </w:rPr>
        <w:t>_____________</w:t>
      </w:r>
    </w:p>
    <w:p w:rsidR="009716F0" w:rsidRDefault="009716F0" w:rsidP="009716F0">
      <w:pPr>
        <w:pStyle w:val="PargrafodaLista"/>
        <w:jc w:val="right"/>
        <w:rPr>
          <w:b/>
          <w:sz w:val="30"/>
          <w:szCs w:val="30"/>
        </w:rPr>
      </w:pPr>
    </w:p>
    <w:p w:rsidR="009716F0" w:rsidRDefault="009716F0" w:rsidP="009716F0">
      <w:pPr>
        <w:pStyle w:val="PargrafodaLista"/>
        <w:jc w:val="right"/>
      </w:pPr>
      <w:r w:rsidRPr="009716F0">
        <w:t xml:space="preserve">Colorado, </w:t>
      </w:r>
      <w:r w:rsidR="00581DFB">
        <w:t>18 de julho de 2022</w:t>
      </w:r>
      <w:bookmarkStart w:id="0" w:name="_GoBack"/>
      <w:bookmarkEnd w:id="0"/>
      <w:r w:rsidR="003469E2">
        <w:t>.</w:t>
      </w:r>
    </w:p>
    <w:p w:rsidR="003469E2" w:rsidRPr="009716F0" w:rsidRDefault="003469E2" w:rsidP="009716F0">
      <w:pPr>
        <w:pStyle w:val="PargrafodaLista"/>
        <w:jc w:val="right"/>
      </w:pPr>
    </w:p>
    <w:p w:rsidR="009716F0" w:rsidRPr="009716F0" w:rsidRDefault="009716F0" w:rsidP="009716F0">
      <w:pPr>
        <w:pStyle w:val="PargrafodaLista"/>
        <w:jc w:val="right"/>
        <w:rPr>
          <w:sz w:val="30"/>
          <w:szCs w:val="30"/>
        </w:rPr>
      </w:pPr>
    </w:p>
    <w:p w:rsidR="009716F0" w:rsidRDefault="009716F0" w:rsidP="009716F0">
      <w:pPr>
        <w:pStyle w:val="PargrafodaLista"/>
        <w:jc w:val="center"/>
      </w:pPr>
    </w:p>
    <w:p w:rsidR="009716F0" w:rsidRDefault="009716F0" w:rsidP="009716F0">
      <w:pPr>
        <w:pStyle w:val="PargrafodaLista"/>
        <w:jc w:val="center"/>
      </w:pPr>
    </w:p>
    <w:p w:rsidR="009716F0" w:rsidRDefault="009716F0" w:rsidP="009716F0">
      <w:pPr>
        <w:pStyle w:val="PargrafodaLista"/>
        <w:jc w:val="center"/>
      </w:pPr>
    </w:p>
    <w:p w:rsidR="009716F0" w:rsidRPr="009716F0" w:rsidRDefault="009716F0" w:rsidP="009716F0">
      <w:pPr>
        <w:pStyle w:val="PargrafodaLista"/>
        <w:jc w:val="center"/>
      </w:pPr>
      <w:r w:rsidRPr="009716F0">
        <w:t>EMPRESA:____________________________</w:t>
      </w:r>
    </w:p>
    <w:p w:rsidR="009716F0" w:rsidRPr="009716F0" w:rsidRDefault="009716F0" w:rsidP="009716F0">
      <w:pPr>
        <w:pStyle w:val="PargrafodaLista"/>
        <w:jc w:val="center"/>
      </w:pPr>
    </w:p>
    <w:p w:rsidR="009716F0" w:rsidRPr="009716F0" w:rsidRDefault="009716F0" w:rsidP="009716F0">
      <w:pPr>
        <w:pStyle w:val="PargrafodaLista"/>
        <w:jc w:val="center"/>
      </w:pPr>
      <w:r w:rsidRPr="009716F0">
        <w:t>CNPJ:________________________</w:t>
      </w:r>
    </w:p>
    <w:p w:rsidR="00DB2B0E" w:rsidRPr="00DB2B0E" w:rsidRDefault="00DB2B0E" w:rsidP="00DB2B0E">
      <w:pPr>
        <w:rPr>
          <w:b/>
        </w:rPr>
      </w:pPr>
    </w:p>
    <w:p w:rsidR="00DB2B0E" w:rsidRPr="00DB2B0E" w:rsidRDefault="00DB2B0E" w:rsidP="00DB2B0E">
      <w:pPr>
        <w:jc w:val="both"/>
        <w:rPr>
          <w:b/>
        </w:rPr>
      </w:pPr>
    </w:p>
    <w:p w:rsidR="00DB2B0E" w:rsidRPr="00DB2B0E" w:rsidRDefault="00DB2B0E" w:rsidP="00DB2B0E"/>
    <w:p w:rsidR="00DB2B0E" w:rsidRDefault="00DB2B0E"/>
    <w:sectPr w:rsidR="00DB2B0E" w:rsidSect="00BC6D89">
      <w:pgSz w:w="11906" w:h="16838"/>
      <w:pgMar w:top="1417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1221A"/>
    <w:multiLevelType w:val="hybridMultilevel"/>
    <w:tmpl w:val="DA4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2E7D"/>
    <w:multiLevelType w:val="hybridMultilevel"/>
    <w:tmpl w:val="DA4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1A93"/>
    <w:multiLevelType w:val="hybridMultilevel"/>
    <w:tmpl w:val="DA4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0E"/>
    <w:rsid w:val="000177EB"/>
    <w:rsid w:val="00031BBE"/>
    <w:rsid w:val="00040580"/>
    <w:rsid w:val="000511ED"/>
    <w:rsid w:val="00095047"/>
    <w:rsid w:val="00097755"/>
    <w:rsid w:val="000A152C"/>
    <w:rsid w:val="000A177B"/>
    <w:rsid w:val="000A6CF5"/>
    <w:rsid w:val="000B4128"/>
    <w:rsid w:val="000C48E0"/>
    <w:rsid w:val="000C7327"/>
    <w:rsid w:val="000D29B6"/>
    <w:rsid w:val="000D76F7"/>
    <w:rsid w:val="000F12DE"/>
    <w:rsid w:val="000F32A4"/>
    <w:rsid w:val="00107609"/>
    <w:rsid w:val="0012334F"/>
    <w:rsid w:val="00123EB4"/>
    <w:rsid w:val="00126737"/>
    <w:rsid w:val="0012681A"/>
    <w:rsid w:val="00131990"/>
    <w:rsid w:val="00136E00"/>
    <w:rsid w:val="00153563"/>
    <w:rsid w:val="00170DFB"/>
    <w:rsid w:val="001715A4"/>
    <w:rsid w:val="001979D5"/>
    <w:rsid w:val="001A3047"/>
    <w:rsid w:val="001A5622"/>
    <w:rsid w:val="001C1158"/>
    <w:rsid w:val="001D009A"/>
    <w:rsid w:val="001D36F8"/>
    <w:rsid w:val="001E7178"/>
    <w:rsid w:val="001E797F"/>
    <w:rsid w:val="0022088D"/>
    <w:rsid w:val="00224FC0"/>
    <w:rsid w:val="002413EB"/>
    <w:rsid w:val="002A559D"/>
    <w:rsid w:val="002D0C5F"/>
    <w:rsid w:val="002D2ADA"/>
    <w:rsid w:val="002E5332"/>
    <w:rsid w:val="002F5368"/>
    <w:rsid w:val="003436DF"/>
    <w:rsid w:val="003469E2"/>
    <w:rsid w:val="00393D74"/>
    <w:rsid w:val="0039616A"/>
    <w:rsid w:val="003A0E7C"/>
    <w:rsid w:val="003D45DA"/>
    <w:rsid w:val="003E34A0"/>
    <w:rsid w:val="003F6119"/>
    <w:rsid w:val="0042261C"/>
    <w:rsid w:val="00427EEF"/>
    <w:rsid w:val="004347EC"/>
    <w:rsid w:val="0043525D"/>
    <w:rsid w:val="00435DC9"/>
    <w:rsid w:val="00441521"/>
    <w:rsid w:val="004527F7"/>
    <w:rsid w:val="00480B61"/>
    <w:rsid w:val="004A3A10"/>
    <w:rsid w:val="004D06F4"/>
    <w:rsid w:val="004D4A99"/>
    <w:rsid w:val="004E785B"/>
    <w:rsid w:val="004F44DE"/>
    <w:rsid w:val="004F57DF"/>
    <w:rsid w:val="005101EE"/>
    <w:rsid w:val="00510560"/>
    <w:rsid w:val="005326F8"/>
    <w:rsid w:val="00541906"/>
    <w:rsid w:val="00542359"/>
    <w:rsid w:val="00542880"/>
    <w:rsid w:val="00547A7F"/>
    <w:rsid w:val="005529F9"/>
    <w:rsid w:val="00562BB6"/>
    <w:rsid w:val="0057443B"/>
    <w:rsid w:val="005762C8"/>
    <w:rsid w:val="00581DFB"/>
    <w:rsid w:val="005A0AC6"/>
    <w:rsid w:val="005A7356"/>
    <w:rsid w:val="006413B0"/>
    <w:rsid w:val="006545FE"/>
    <w:rsid w:val="006829C2"/>
    <w:rsid w:val="0069751F"/>
    <w:rsid w:val="00697B8C"/>
    <w:rsid w:val="00697D09"/>
    <w:rsid w:val="00697D9F"/>
    <w:rsid w:val="006A1003"/>
    <w:rsid w:val="006B3883"/>
    <w:rsid w:val="006B599C"/>
    <w:rsid w:val="006E79C0"/>
    <w:rsid w:val="00733E70"/>
    <w:rsid w:val="00752049"/>
    <w:rsid w:val="00754BFD"/>
    <w:rsid w:val="00756449"/>
    <w:rsid w:val="00780F5F"/>
    <w:rsid w:val="007904FF"/>
    <w:rsid w:val="0079350C"/>
    <w:rsid w:val="007A167B"/>
    <w:rsid w:val="007B72B9"/>
    <w:rsid w:val="007F3B2E"/>
    <w:rsid w:val="0081353F"/>
    <w:rsid w:val="00817F3E"/>
    <w:rsid w:val="0082397C"/>
    <w:rsid w:val="008272B9"/>
    <w:rsid w:val="008B58C4"/>
    <w:rsid w:val="008D1B5E"/>
    <w:rsid w:val="008D4CE7"/>
    <w:rsid w:val="008E4078"/>
    <w:rsid w:val="008E51CB"/>
    <w:rsid w:val="008E5711"/>
    <w:rsid w:val="008F2107"/>
    <w:rsid w:val="00921593"/>
    <w:rsid w:val="00922F47"/>
    <w:rsid w:val="009271B3"/>
    <w:rsid w:val="009460D4"/>
    <w:rsid w:val="00970832"/>
    <w:rsid w:val="009716F0"/>
    <w:rsid w:val="00976ABC"/>
    <w:rsid w:val="00981BA7"/>
    <w:rsid w:val="00996764"/>
    <w:rsid w:val="00997892"/>
    <w:rsid w:val="009C6431"/>
    <w:rsid w:val="009E1455"/>
    <w:rsid w:val="00A0422E"/>
    <w:rsid w:val="00A13FA9"/>
    <w:rsid w:val="00A15302"/>
    <w:rsid w:val="00A75B5A"/>
    <w:rsid w:val="00AB1313"/>
    <w:rsid w:val="00AC10A3"/>
    <w:rsid w:val="00AC4644"/>
    <w:rsid w:val="00AE1FD3"/>
    <w:rsid w:val="00AE4A37"/>
    <w:rsid w:val="00AE5D05"/>
    <w:rsid w:val="00B26CBD"/>
    <w:rsid w:val="00B31230"/>
    <w:rsid w:val="00B36839"/>
    <w:rsid w:val="00B45FCA"/>
    <w:rsid w:val="00B604EF"/>
    <w:rsid w:val="00B614E1"/>
    <w:rsid w:val="00B75B63"/>
    <w:rsid w:val="00B90659"/>
    <w:rsid w:val="00BA7691"/>
    <w:rsid w:val="00BA7CFE"/>
    <w:rsid w:val="00BB3763"/>
    <w:rsid w:val="00BC0B53"/>
    <w:rsid w:val="00BC3831"/>
    <w:rsid w:val="00BC6D89"/>
    <w:rsid w:val="00BD10E2"/>
    <w:rsid w:val="00BD46DF"/>
    <w:rsid w:val="00BF1B0D"/>
    <w:rsid w:val="00BF1C09"/>
    <w:rsid w:val="00C20CD9"/>
    <w:rsid w:val="00C23DE1"/>
    <w:rsid w:val="00C25A41"/>
    <w:rsid w:val="00C479A6"/>
    <w:rsid w:val="00C61AAD"/>
    <w:rsid w:val="00C73272"/>
    <w:rsid w:val="00C83C9D"/>
    <w:rsid w:val="00CB3A94"/>
    <w:rsid w:val="00CC26A3"/>
    <w:rsid w:val="00CE1808"/>
    <w:rsid w:val="00CF006C"/>
    <w:rsid w:val="00CF0C5F"/>
    <w:rsid w:val="00D04C15"/>
    <w:rsid w:val="00D3121E"/>
    <w:rsid w:val="00D313E5"/>
    <w:rsid w:val="00D36D15"/>
    <w:rsid w:val="00D42EF1"/>
    <w:rsid w:val="00D92E2E"/>
    <w:rsid w:val="00DB2B0E"/>
    <w:rsid w:val="00DB53F3"/>
    <w:rsid w:val="00DD6EF0"/>
    <w:rsid w:val="00DF50B6"/>
    <w:rsid w:val="00E12CBA"/>
    <w:rsid w:val="00E17B7B"/>
    <w:rsid w:val="00E2571F"/>
    <w:rsid w:val="00E50C19"/>
    <w:rsid w:val="00E5432E"/>
    <w:rsid w:val="00E56FAF"/>
    <w:rsid w:val="00E6153D"/>
    <w:rsid w:val="00E6157A"/>
    <w:rsid w:val="00E84EB8"/>
    <w:rsid w:val="00E8592D"/>
    <w:rsid w:val="00E95097"/>
    <w:rsid w:val="00ED4CC0"/>
    <w:rsid w:val="00EF471A"/>
    <w:rsid w:val="00F150DB"/>
    <w:rsid w:val="00F32A89"/>
    <w:rsid w:val="00F562F8"/>
    <w:rsid w:val="00FD1D3E"/>
    <w:rsid w:val="00FF4E2E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B0E"/>
    <w:pPr>
      <w:ind w:left="720"/>
      <w:contextualSpacing/>
    </w:pPr>
  </w:style>
  <w:style w:type="table" w:styleId="Tabelacomgrade">
    <w:name w:val="Table Grid"/>
    <w:basedOn w:val="Tabelanormal"/>
    <w:uiPriority w:val="39"/>
    <w:rsid w:val="00D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B0E"/>
    <w:pPr>
      <w:ind w:left="720"/>
      <w:contextualSpacing/>
    </w:pPr>
  </w:style>
  <w:style w:type="table" w:styleId="Tabelacomgrade">
    <w:name w:val="Table Grid"/>
    <w:basedOn w:val="Tabelanormal"/>
    <w:uiPriority w:val="39"/>
    <w:rsid w:val="00D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9EE9-0208-469D-AE99-882156F7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PC COMPRAS</cp:lastModifiedBy>
  <cp:revision>3</cp:revision>
  <cp:lastPrinted>2017-09-04T19:19:00Z</cp:lastPrinted>
  <dcterms:created xsi:type="dcterms:W3CDTF">2021-11-04T17:04:00Z</dcterms:created>
  <dcterms:modified xsi:type="dcterms:W3CDTF">2022-07-18T12:39:00Z</dcterms:modified>
</cp:coreProperties>
</file>